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9C5A" w14:textId="77777777" w:rsidR="00421D92" w:rsidRPr="003E1AF8" w:rsidRDefault="009B757E" w:rsidP="003E1AF8">
      <w:pPr>
        <w:tabs>
          <w:tab w:val="left" w:pos="1080"/>
        </w:tabs>
        <w:spacing w:after="0" w:line="276" w:lineRule="auto"/>
        <w:jc w:val="center"/>
        <w:rPr>
          <w:b/>
        </w:rPr>
      </w:pPr>
      <w:r>
        <w:rPr>
          <w:b/>
        </w:rPr>
        <w:t>GRANT PROPOSAL WRITING, FORMATTING, AND PROOFREADING CHECKLIST</w:t>
      </w:r>
    </w:p>
    <w:p w14:paraId="54230EF9" w14:textId="77777777" w:rsidR="00975490" w:rsidRDefault="00975490" w:rsidP="00036F1D">
      <w:pPr>
        <w:spacing w:after="0"/>
        <w:rPr>
          <w:rFonts w:cs="Times New Roman"/>
          <w:b/>
        </w:rPr>
      </w:pPr>
    </w:p>
    <w:p w14:paraId="60023DF9" w14:textId="77777777" w:rsidR="00036F1D" w:rsidRPr="0051064B" w:rsidRDefault="00036F1D" w:rsidP="00036F1D">
      <w:pPr>
        <w:spacing w:after="0"/>
        <w:rPr>
          <w:rFonts w:cs="Times New Roman"/>
          <w:b/>
        </w:rPr>
      </w:pPr>
      <w:r w:rsidRPr="0051064B">
        <w:rPr>
          <w:rFonts w:cs="Times New Roman"/>
          <w:b/>
        </w:rPr>
        <w:t>Proposal-specific guidelines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310"/>
      </w:tblGrid>
      <w:tr w:rsidR="00836451" w:rsidRPr="0051064B" w14:paraId="7B3E51EF" w14:textId="77777777" w:rsidTr="00F03FD0">
        <w:tc>
          <w:tcPr>
            <w:tcW w:w="9805" w:type="dxa"/>
            <w:gridSpan w:val="2"/>
          </w:tcPr>
          <w:p w14:paraId="5110594A" w14:textId="77777777" w:rsidR="00EF3AE5" w:rsidRPr="0051064B" w:rsidRDefault="00836451" w:rsidP="00E5116E">
            <w:pPr>
              <w:spacing w:before="8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Funder:</w:t>
            </w:r>
            <w:r w:rsidR="008A5CE6">
              <w:rPr>
                <w:rFonts w:cs="Times New Roman"/>
              </w:rPr>
              <w:t xml:space="preserve">  </w:t>
            </w:r>
          </w:p>
        </w:tc>
      </w:tr>
      <w:tr w:rsidR="00836451" w:rsidRPr="0051064B" w14:paraId="6C0F4C61" w14:textId="77777777" w:rsidTr="00E664F9">
        <w:tc>
          <w:tcPr>
            <w:tcW w:w="9805" w:type="dxa"/>
            <w:gridSpan w:val="2"/>
          </w:tcPr>
          <w:p w14:paraId="20DA26CD" w14:textId="77777777" w:rsidR="00836451" w:rsidRPr="0051064B" w:rsidRDefault="00836451" w:rsidP="00D11417">
            <w:pPr>
              <w:spacing w:before="8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Title:</w:t>
            </w:r>
            <w:r w:rsidR="00402D1B">
              <w:rPr>
                <w:rFonts w:cs="Times New Roman"/>
              </w:rPr>
              <w:t xml:space="preserve">  </w:t>
            </w:r>
          </w:p>
        </w:tc>
      </w:tr>
      <w:tr w:rsidR="00E635DD" w:rsidRPr="0051064B" w14:paraId="2A5D473A" w14:textId="77777777" w:rsidTr="00E635DD">
        <w:tc>
          <w:tcPr>
            <w:tcW w:w="4495" w:type="dxa"/>
          </w:tcPr>
          <w:p w14:paraId="21F21123" w14:textId="77777777" w:rsidR="00E635DD" w:rsidRPr="0051064B" w:rsidRDefault="00E635DD" w:rsidP="00D11417">
            <w:pPr>
              <w:spacing w:before="8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Due date:</w:t>
            </w:r>
            <w:r w:rsidR="00402D1B">
              <w:rPr>
                <w:rFonts w:cs="Times New Roman"/>
              </w:rPr>
              <w:t xml:space="preserve"> </w:t>
            </w:r>
            <w:r w:rsidR="00D74BE1">
              <w:rPr>
                <w:rFonts w:cs="Times New Roman"/>
              </w:rPr>
              <w:t xml:space="preserve"> </w:t>
            </w:r>
          </w:p>
        </w:tc>
        <w:tc>
          <w:tcPr>
            <w:tcW w:w="5310" w:type="dxa"/>
          </w:tcPr>
          <w:p w14:paraId="5E8834C5" w14:textId="77777777" w:rsidR="00E635DD" w:rsidRPr="0051064B" w:rsidRDefault="00E635DD" w:rsidP="00E5116E">
            <w:pPr>
              <w:spacing w:before="8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grants.gov  </w:t>
            </w:r>
            <w:r w:rsidR="00CE3EE6">
              <w:rPr>
                <w:rFonts w:cs="Times New Roman"/>
              </w:rPr>
              <w:t xml:space="preserve"> </w:t>
            </w:r>
            <w:r w:rsidR="00A9740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other electronic/online</w:t>
            </w:r>
            <w:r w:rsidR="00A9740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 w:rsidR="00713C88">
              <w:rPr>
                <w:rFonts w:cs="Times New Roman"/>
              </w:rPr>
              <w:t xml:space="preserve"> paper</w:t>
            </w:r>
            <w:r w:rsidR="00C53E93">
              <w:rPr>
                <w:rFonts w:cs="Times New Roman"/>
              </w:rPr>
              <w:t xml:space="preserve">  (</w:t>
            </w:r>
            <w:r w:rsidR="00A9740F">
              <w:rPr>
                <w:rFonts w:cs="Times New Roman"/>
              </w:rPr>
              <w:t>circle</w:t>
            </w:r>
            <w:r w:rsidR="00C53E93">
              <w:rPr>
                <w:rFonts w:cs="Times New Roman"/>
              </w:rPr>
              <w:t xml:space="preserve"> </w:t>
            </w:r>
            <w:r w:rsidR="00F41851">
              <w:rPr>
                <w:rFonts w:cs="Times New Roman"/>
              </w:rPr>
              <w:t>o</w:t>
            </w:r>
            <w:r w:rsidR="00C53E93">
              <w:rPr>
                <w:rFonts w:cs="Times New Roman"/>
              </w:rPr>
              <w:t>ne)</w:t>
            </w:r>
          </w:p>
        </w:tc>
      </w:tr>
    </w:tbl>
    <w:p w14:paraId="578257DB" w14:textId="77777777" w:rsidR="00036F1D" w:rsidRDefault="00036F1D" w:rsidP="00036F1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7159F4" w14:textId="77777777" w:rsidR="00657BE0" w:rsidRDefault="00657BE0" w:rsidP="00036F1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D94C6FA" w14:textId="77777777" w:rsidR="004861F6" w:rsidRPr="009E7BB3" w:rsidRDefault="002D7D42" w:rsidP="00036F1D">
      <w:pPr>
        <w:spacing w:after="0"/>
        <w:rPr>
          <w:rFonts w:cs="Times New Roman"/>
          <w:b/>
        </w:rPr>
      </w:pPr>
      <w:r w:rsidRPr="009E7BB3">
        <w:rPr>
          <w:rFonts w:cs="Times New Roman"/>
          <w:b/>
        </w:rPr>
        <w:t xml:space="preserve">Search-and-replace </w:t>
      </w:r>
      <w:r w:rsidR="004861F6" w:rsidRPr="009E7BB3">
        <w:rPr>
          <w:rFonts w:cs="Times New Roman"/>
          <w:b/>
        </w:rPr>
        <w:t>(</w:t>
      </w:r>
      <w:r w:rsidR="000D6C15" w:rsidRPr="009E7BB3">
        <w:rPr>
          <w:rFonts w:cs="Times New Roman"/>
          <w:b/>
        </w:rPr>
        <w:t>a</w:t>
      </w:r>
      <w:r w:rsidR="004861F6" w:rsidRPr="009E7BB3">
        <w:rPr>
          <w:rFonts w:cs="Times New Roman"/>
          <w:b/>
        </w:rPr>
        <w:t xml:space="preserve">s you go along, keep list of things </w:t>
      </w:r>
      <w:r w:rsidRPr="009E7BB3">
        <w:rPr>
          <w:rFonts w:cs="Times New Roman"/>
          <w:b/>
        </w:rPr>
        <w:t xml:space="preserve">to </w:t>
      </w:r>
      <w:r w:rsidR="004861F6" w:rsidRPr="009E7BB3">
        <w:rPr>
          <w:rFonts w:cs="Times New Roman"/>
          <w:b/>
        </w:rPr>
        <w:t>“search and replace” in final edit)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5009"/>
      </w:tblGrid>
      <w:tr w:rsidR="00031085" w:rsidRPr="009E7BB3" w14:paraId="7FDD655A" w14:textId="77777777" w:rsidTr="00DB2A22">
        <w:tc>
          <w:tcPr>
            <w:tcW w:w="4796" w:type="dxa"/>
          </w:tcPr>
          <w:p w14:paraId="6FA2166C" w14:textId="77777777" w:rsidR="00031085" w:rsidRPr="009E7BB3" w:rsidRDefault="006B29FB" w:rsidP="006B29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</w:p>
        </w:tc>
        <w:tc>
          <w:tcPr>
            <w:tcW w:w="5009" w:type="dxa"/>
          </w:tcPr>
          <w:p w14:paraId="38431084" w14:textId="77777777" w:rsidR="00031085" w:rsidRPr="009E7BB3" w:rsidRDefault="00031085" w:rsidP="00EC226D">
            <w:pPr>
              <w:rPr>
                <w:rFonts w:cs="Times New Roman"/>
              </w:rPr>
            </w:pPr>
          </w:p>
        </w:tc>
      </w:tr>
      <w:tr w:rsidR="00031085" w:rsidRPr="009E7BB3" w14:paraId="013C0AFC" w14:textId="77777777" w:rsidTr="00DB2A22">
        <w:tc>
          <w:tcPr>
            <w:tcW w:w="4796" w:type="dxa"/>
          </w:tcPr>
          <w:p w14:paraId="6B861FE2" w14:textId="77777777" w:rsidR="00031085" w:rsidRPr="009E7BB3" w:rsidRDefault="006B29FB" w:rsidP="006B29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</w:p>
        </w:tc>
        <w:tc>
          <w:tcPr>
            <w:tcW w:w="5009" w:type="dxa"/>
          </w:tcPr>
          <w:p w14:paraId="13821A6A" w14:textId="77777777" w:rsidR="00031085" w:rsidRPr="009E7BB3" w:rsidRDefault="00031085" w:rsidP="00EC226D">
            <w:pPr>
              <w:rPr>
                <w:rFonts w:cs="Times New Roman"/>
              </w:rPr>
            </w:pPr>
          </w:p>
        </w:tc>
      </w:tr>
      <w:tr w:rsidR="00031085" w:rsidRPr="009E7BB3" w14:paraId="2B36D740" w14:textId="77777777" w:rsidTr="00DB2A22">
        <w:tc>
          <w:tcPr>
            <w:tcW w:w="4796" w:type="dxa"/>
          </w:tcPr>
          <w:p w14:paraId="777E1B0B" w14:textId="77777777" w:rsidR="00031085" w:rsidRPr="009E7BB3" w:rsidRDefault="006B29FB" w:rsidP="006B29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</w:p>
        </w:tc>
        <w:tc>
          <w:tcPr>
            <w:tcW w:w="5009" w:type="dxa"/>
          </w:tcPr>
          <w:p w14:paraId="3BE0695D" w14:textId="77777777" w:rsidR="00031085" w:rsidRPr="009E7BB3" w:rsidRDefault="00031085" w:rsidP="00EC226D">
            <w:pPr>
              <w:rPr>
                <w:rFonts w:cs="Times New Roman"/>
              </w:rPr>
            </w:pPr>
          </w:p>
        </w:tc>
      </w:tr>
      <w:tr w:rsidR="00031085" w:rsidRPr="009E7BB3" w14:paraId="418B258A" w14:textId="77777777" w:rsidTr="00DB2A22">
        <w:tc>
          <w:tcPr>
            <w:tcW w:w="4796" w:type="dxa"/>
          </w:tcPr>
          <w:p w14:paraId="71EC6A25" w14:textId="77777777" w:rsidR="00031085" w:rsidRPr="009E7BB3" w:rsidRDefault="00031085" w:rsidP="00EC226D">
            <w:pPr>
              <w:rPr>
                <w:rFonts w:cs="Times New Roman"/>
              </w:rPr>
            </w:pPr>
          </w:p>
        </w:tc>
        <w:tc>
          <w:tcPr>
            <w:tcW w:w="5009" w:type="dxa"/>
          </w:tcPr>
          <w:p w14:paraId="15B0FA9D" w14:textId="77777777" w:rsidR="00031085" w:rsidRPr="009E7BB3" w:rsidRDefault="00031085" w:rsidP="00EC226D">
            <w:pPr>
              <w:rPr>
                <w:rFonts w:cs="Times New Roman"/>
              </w:rPr>
            </w:pPr>
          </w:p>
        </w:tc>
      </w:tr>
      <w:tr w:rsidR="00657BE0" w:rsidRPr="009E7BB3" w14:paraId="013475E3" w14:textId="77777777" w:rsidTr="00DB2A22">
        <w:tc>
          <w:tcPr>
            <w:tcW w:w="4796" w:type="dxa"/>
          </w:tcPr>
          <w:p w14:paraId="122BE412" w14:textId="77777777" w:rsidR="00657BE0" w:rsidRPr="009E7BB3" w:rsidRDefault="00657BE0" w:rsidP="00EC226D">
            <w:pPr>
              <w:rPr>
                <w:rFonts w:cs="Times New Roman"/>
              </w:rPr>
            </w:pPr>
          </w:p>
        </w:tc>
        <w:tc>
          <w:tcPr>
            <w:tcW w:w="5009" w:type="dxa"/>
          </w:tcPr>
          <w:p w14:paraId="38D93E36" w14:textId="77777777" w:rsidR="00657BE0" w:rsidRPr="009E7BB3" w:rsidRDefault="00657BE0" w:rsidP="00EC226D">
            <w:pPr>
              <w:rPr>
                <w:rFonts w:cs="Times New Roman"/>
              </w:rPr>
            </w:pPr>
          </w:p>
        </w:tc>
      </w:tr>
      <w:tr w:rsidR="00657BE0" w:rsidRPr="009E7BB3" w14:paraId="05B37018" w14:textId="77777777" w:rsidTr="00DB2A22">
        <w:tc>
          <w:tcPr>
            <w:tcW w:w="4796" w:type="dxa"/>
          </w:tcPr>
          <w:p w14:paraId="549B37E4" w14:textId="77777777" w:rsidR="00657BE0" w:rsidRPr="009E7BB3" w:rsidRDefault="00657BE0" w:rsidP="00EC226D">
            <w:pPr>
              <w:rPr>
                <w:rFonts w:cs="Times New Roman"/>
              </w:rPr>
            </w:pPr>
          </w:p>
        </w:tc>
        <w:tc>
          <w:tcPr>
            <w:tcW w:w="5009" w:type="dxa"/>
          </w:tcPr>
          <w:p w14:paraId="61BC0908" w14:textId="77777777" w:rsidR="00657BE0" w:rsidRPr="009E7BB3" w:rsidRDefault="00657BE0" w:rsidP="00EC226D">
            <w:pPr>
              <w:rPr>
                <w:rFonts w:cs="Times New Roman"/>
              </w:rPr>
            </w:pPr>
          </w:p>
        </w:tc>
      </w:tr>
      <w:tr w:rsidR="00657BE0" w:rsidRPr="009E7BB3" w14:paraId="16B2EE74" w14:textId="77777777" w:rsidTr="00DB2A22">
        <w:tc>
          <w:tcPr>
            <w:tcW w:w="4796" w:type="dxa"/>
          </w:tcPr>
          <w:p w14:paraId="4FE009AE" w14:textId="77777777" w:rsidR="00657BE0" w:rsidRPr="009E7BB3" w:rsidRDefault="00657BE0" w:rsidP="00EC226D">
            <w:pPr>
              <w:rPr>
                <w:rFonts w:cs="Times New Roman"/>
              </w:rPr>
            </w:pPr>
          </w:p>
        </w:tc>
        <w:tc>
          <w:tcPr>
            <w:tcW w:w="5009" w:type="dxa"/>
          </w:tcPr>
          <w:p w14:paraId="60E0448E" w14:textId="77777777" w:rsidR="00657BE0" w:rsidRPr="009E7BB3" w:rsidRDefault="00657BE0" w:rsidP="00EC226D">
            <w:pPr>
              <w:rPr>
                <w:rFonts w:cs="Times New Roman"/>
              </w:rPr>
            </w:pPr>
          </w:p>
        </w:tc>
      </w:tr>
      <w:tr w:rsidR="00657BE0" w:rsidRPr="009E7BB3" w14:paraId="50D03274" w14:textId="77777777" w:rsidTr="00DB2A22">
        <w:tc>
          <w:tcPr>
            <w:tcW w:w="4796" w:type="dxa"/>
          </w:tcPr>
          <w:p w14:paraId="69729D13" w14:textId="77777777" w:rsidR="00657BE0" w:rsidRPr="009E7BB3" w:rsidRDefault="00657BE0" w:rsidP="00EC226D">
            <w:pPr>
              <w:rPr>
                <w:rFonts w:cs="Times New Roman"/>
              </w:rPr>
            </w:pPr>
          </w:p>
        </w:tc>
        <w:tc>
          <w:tcPr>
            <w:tcW w:w="5009" w:type="dxa"/>
          </w:tcPr>
          <w:p w14:paraId="6D00BFEF" w14:textId="77777777" w:rsidR="00657BE0" w:rsidRPr="009E7BB3" w:rsidRDefault="00657BE0" w:rsidP="00EC226D">
            <w:pPr>
              <w:rPr>
                <w:rFonts w:cs="Times New Roman"/>
              </w:rPr>
            </w:pPr>
          </w:p>
        </w:tc>
      </w:tr>
    </w:tbl>
    <w:p w14:paraId="5E2C6514" w14:textId="77777777" w:rsidR="004861F6" w:rsidRDefault="004861F6" w:rsidP="00036F1D">
      <w:pPr>
        <w:spacing w:after="0"/>
        <w:rPr>
          <w:rFonts w:cs="Times New Roman"/>
          <w:b/>
        </w:rPr>
      </w:pPr>
    </w:p>
    <w:p w14:paraId="682EA168" w14:textId="77777777" w:rsidR="00A25B1F" w:rsidRDefault="004C0499" w:rsidP="00A25B1F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Check for c</w:t>
      </w:r>
      <w:r w:rsidR="00A25B1F">
        <w:rPr>
          <w:rFonts w:cs="Times New Roman"/>
          <w:b/>
        </w:rPr>
        <w:t xml:space="preserve">ommon </w:t>
      </w:r>
      <w:r>
        <w:rPr>
          <w:rFonts w:cs="Times New Roman"/>
          <w:b/>
        </w:rPr>
        <w:t>word errors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160"/>
        <w:gridCol w:w="2250"/>
        <w:gridCol w:w="2790"/>
      </w:tblGrid>
      <w:tr w:rsidR="00905A74" w:rsidRPr="009E7BB3" w14:paraId="2B72EBE8" w14:textId="77777777" w:rsidTr="00E90C47">
        <w:tc>
          <w:tcPr>
            <w:tcW w:w="2605" w:type="dxa"/>
          </w:tcPr>
          <w:p w14:paraId="5FF2F742" w14:textId="77777777" w:rsidR="00905A74" w:rsidRPr="009E7BB3" w:rsidRDefault="00905A74" w:rsidP="00E267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its vs it’s</w:t>
            </w:r>
          </w:p>
        </w:tc>
        <w:tc>
          <w:tcPr>
            <w:tcW w:w="2160" w:type="dxa"/>
          </w:tcPr>
          <w:p w14:paraId="07048F13" w14:textId="77777777" w:rsidR="00905A74" w:rsidRPr="009E7BB3" w:rsidRDefault="00905A74" w:rsidP="00E267C7">
            <w:pPr>
              <w:jc w:val="center"/>
              <w:rPr>
                <w:rFonts w:cs="Times New Roman"/>
              </w:rPr>
            </w:pPr>
            <w:r w:rsidRPr="009E7BB3">
              <w:rPr>
                <w:rFonts w:cs="Times New Roman"/>
              </w:rPr>
              <w:t>your vs. you’re</w:t>
            </w:r>
          </w:p>
        </w:tc>
        <w:tc>
          <w:tcPr>
            <w:tcW w:w="2250" w:type="dxa"/>
          </w:tcPr>
          <w:p w14:paraId="54F17530" w14:textId="77777777" w:rsidR="00905A74" w:rsidRPr="009E7BB3" w:rsidRDefault="00E90C47" w:rsidP="00E267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then vs. than</w:t>
            </w:r>
          </w:p>
        </w:tc>
        <w:tc>
          <w:tcPr>
            <w:tcW w:w="2790" w:type="dxa"/>
          </w:tcPr>
          <w:p w14:paraId="4E298F7F" w14:textId="77777777" w:rsidR="00E90C47" w:rsidRPr="009E7BB3" w:rsidRDefault="00E90C47" w:rsidP="00905A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there vs. their vs. they’re</w:t>
            </w:r>
          </w:p>
        </w:tc>
      </w:tr>
      <w:tr w:rsidR="004C0499" w:rsidRPr="009E7BB3" w14:paraId="45491395" w14:textId="77777777" w:rsidTr="003B7FA5">
        <w:tc>
          <w:tcPr>
            <w:tcW w:w="2605" w:type="dxa"/>
          </w:tcPr>
          <w:p w14:paraId="72D0E4EA" w14:textId="77777777" w:rsidR="004C0499" w:rsidRPr="009E7BB3" w:rsidRDefault="00A72B88" w:rsidP="00835D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affect vs. effect</w:t>
            </w:r>
          </w:p>
        </w:tc>
        <w:tc>
          <w:tcPr>
            <w:tcW w:w="4410" w:type="dxa"/>
            <w:gridSpan w:val="2"/>
          </w:tcPr>
          <w:p w14:paraId="52EAE9B4" w14:textId="77777777" w:rsidR="004C0499" w:rsidRPr="009E7BB3" w:rsidRDefault="004C0499" w:rsidP="00835D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Pr="009E7BB3">
              <w:rPr>
                <w:rFonts w:cs="Times New Roman"/>
              </w:rPr>
              <w:t>.e. for “that is” vs. e.g. for “for example”</w:t>
            </w:r>
          </w:p>
        </w:tc>
        <w:tc>
          <w:tcPr>
            <w:tcW w:w="2790" w:type="dxa"/>
          </w:tcPr>
          <w:p w14:paraId="1914929B" w14:textId="77777777" w:rsidR="004C0499" w:rsidRPr="009E7BB3" w:rsidRDefault="004C0499" w:rsidP="00835D41">
            <w:pPr>
              <w:jc w:val="center"/>
              <w:rPr>
                <w:rFonts w:cs="Times New Roman"/>
              </w:rPr>
            </w:pPr>
            <w:r w:rsidRPr="009E7BB3">
              <w:rPr>
                <w:rFonts w:cs="Times New Roman"/>
              </w:rPr>
              <w:t>assure vs. ensure vs. insure</w:t>
            </w:r>
          </w:p>
        </w:tc>
      </w:tr>
      <w:tr w:rsidR="00A72B88" w:rsidRPr="009E7BB3" w14:paraId="77B1EC60" w14:textId="77777777" w:rsidTr="004F72BF">
        <w:tc>
          <w:tcPr>
            <w:tcW w:w="7015" w:type="dxa"/>
            <w:gridSpan w:val="3"/>
          </w:tcPr>
          <w:p w14:paraId="1F811BB7" w14:textId="77777777" w:rsidR="00A72B88" w:rsidRDefault="00A72B88" w:rsidP="00D878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which (qualifies, not essential to </w:t>
            </w:r>
            <w:r w:rsidR="001D22E1">
              <w:rPr>
                <w:rFonts w:cs="Times New Roman"/>
              </w:rPr>
              <w:t xml:space="preserve">make a </w:t>
            </w:r>
            <w:r>
              <w:rPr>
                <w:rFonts w:cs="Times New Roman"/>
              </w:rPr>
              <w:t xml:space="preserve">sentence, </w:t>
            </w:r>
            <w:r w:rsidR="000439D1">
              <w:rPr>
                <w:rFonts w:cs="Times New Roman"/>
              </w:rPr>
              <w:t>offset</w:t>
            </w:r>
            <w:r>
              <w:rPr>
                <w:rFonts w:cs="Times New Roman"/>
              </w:rPr>
              <w:t xml:space="preserve"> by comma</w:t>
            </w:r>
            <w:r w:rsidR="00014DAC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) </w:t>
            </w:r>
          </w:p>
          <w:p w14:paraId="3710F421" w14:textId="77777777" w:rsidR="00E14D93" w:rsidRDefault="000233BE" w:rsidP="00E14D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vs. </w:t>
            </w:r>
            <w:r w:rsidR="00A72B88">
              <w:rPr>
                <w:rFonts w:cs="Times New Roman"/>
              </w:rPr>
              <w:t>that (restricts, essential to sentence, not offset by comma</w:t>
            </w:r>
            <w:r w:rsidR="003E14E3">
              <w:rPr>
                <w:rFonts w:cs="Times New Roman"/>
              </w:rPr>
              <w:t>s</w:t>
            </w:r>
            <w:r w:rsidR="00A72B88">
              <w:rPr>
                <w:rFonts w:cs="Times New Roman"/>
              </w:rPr>
              <w:t>)</w:t>
            </w:r>
          </w:p>
        </w:tc>
        <w:tc>
          <w:tcPr>
            <w:tcW w:w="2790" w:type="dxa"/>
          </w:tcPr>
          <w:p w14:paraId="207255C1" w14:textId="77777777" w:rsidR="00A72B88" w:rsidRDefault="00A72B88" w:rsidP="00835D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“</w:t>
            </w:r>
            <w:proofErr w:type="spellStart"/>
            <w:r>
              <w:rPr>
                <w:rFonts w:cs="Times New Roman"/>
              </w:rPr>
              <w:t>irregardless</w:t>
            </w:r>
            <w:proofErr w:type="spellEnd"/>
            <w:r>
              <w:rPr>
                <w:rFonts w:cs="Times New Roman"/>
              </w:rPr>
              <w:t>” is not a word</w:t>
            </w:r>
          </w:p>
          <w:p w14:paraId="5D5096B1" w14:textId="77777777" w:rsidR="00A72B88" w:rsidRPr="009E7BB3" w:rsidRDefault="00A72B88" w:rsidP="00835D41">
            <w:pPr>
              <w:jc w:val="center"/>
              <w:rPr>
                <w:rFonts w:cs="Times New Roman"/>
              </w:rPr>
            </w:pPr>
          </w:p>
        </w:tc>
      </w:tr>
    </w:tbl>
    <w:p w14:paraId="7FC6042D" w14:textId="77777777" w:rsidR="00A25B1F" w:rsidRDefault="00A25B1F" w:rsidP="00036F1D">
      <w:pPr>
        <w:spacing w:after="0"/>
        <w:rPr>
          <w:rFonts w:cs="Times New Roman"/>
          <w:b/>
        </w:rPr>
      </w:pPr>
    </w:p>
    <w:p w14:paraId="6A9B225D" w14:textId="77777777" w:rsidR="009C71C0" w:rsidRPr="004F55B4" w:rsidRDefault="009C71C0" w:rsidP="009C71C0">
      <w:pPr>
        <w:spacing w:after="0"/>
        <w:rPr>
          <w:rFonts w:cs="Times New Roman"/>
          <w:b/>
        </w:rPr>
      </w:pPr>
      <w:r w:rsidRPr="004F55B4">
        <w:rPr>
          <w:rFonts w:cs="Times New Roman"/>
          <w:b/>
        </w:rPr>
        <w:t>Grammar</w:t>
      </w:r>
      <w:r w:rsidR="002B64A7" w:rsidRPr="004F55B4">
        <w:rPr>
          <w:rFonts w:cs="Times New Roman"/>
          <w:b/>
        </w:rPr>
        <w:t>, good writing, and c</w:t>
      </w:r>
      <w:r w:rsidRPr="004F55B4">
        <w:rPr>
          <w:rFonts w:cs="Times New Roman"/>
          <w:b/>
        </w:rPr>
        <w:t>lari</w:t>
      </w:r>
      <w:r w:rsidR="00091481" w:rsidRPr="004F55B4">
        <w:rPr>
          <w:rFonts w:cs="Times New Roman"/>
          <w:b/>
        </w:rPr>
        <w:t>t</w:t>
      </w:r>
      <w:r w:rsidRPr="004F55B4">
        <w:rPr>
          <w:rFonts w:cs="Times New Roman"/>
          <w:b/>
        </w:rPr>
        <w:t>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9270"/>
      </w:tblGrid>
      <w:tr w:rsidR="009C71C0" w:rsidRPr="009E7BB3" w14:paraId="16CD1E73" w14:textId="77777777" w:rsidTr="00A10E4A">
        <w:tc>
          <w:tcPr>
            <w:tcW w:w="535" w:type="dxa"/>
          </w:tcPr>
          <w:p w14:paraId="5C8238E7" w14:textId="77777777" w:rsidR="009C71C0" w:rsidRPr="009E7BB3" w:rsidRDefault="009C71C0" w:rsidP="00EC226D">
            <w:pPr>
              <w:rPr>
                <w:rFonts w:cs="Times New Roman"/>
              </w:rPr>
            </w:pPr>
          </w:p>
        </w:tc>
        <w:tc>
          <w:tcPr>
            <w:tcW w:w="9270" w:type="dxa"/>
          </w:tcPr>
          <w:p w14:paraId="0ACDDE12" w14:textId="77777777" w:rsidR="009C71C0" w:rsidRPr="009E7BB3" w:rsidRDefault="009C71C0" w:rsidP="00EC226D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No first person (I, we, our, ours, me, my, you, your, yours)</w:t>
            </w:r>
          </w:p>
        </w:tc>
      </w:tr>
      <w:tr w:rsidR="009C71C0" w:rsidRPr="009E7BB3" w14:paraId="3C32A98F" w14:textId="77777777" w:rsidTr="00A10E4A">
        <w:tc>
          <w:tcPr>
            <w:tcW w:w="535" w:type="dxa"/>
          </w:tcPr>
          <w:p w14:paraId="5615E74F" w14:textId="77777777" w:rsidR="009C71C0" w:rsidRPr="009E7BB3" w:rsidRDefault="009C71C0" w:rsidP="00EC226D">
            <w:pPr>
              <w:rPr>
                <w:rFonts w:cs="Times New Roman"/>
              </w:rPr>
            </w:pPr>
          </w:p>
        </w:tc>
        <w:tc>
          <w:tcPr>
            <w:tcW w:w="9270" w:type="dxa"/>
          </w:tcPr>
          <w:p w14:paraId="2157B11F" w14:textId="77777777" w:rsidR="009C71C0" w:rsidRPr="009E7BB3" w:rsidRDefault="009C71C0" w:rsidP="002E55DF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Minimize abbreviations</w:t>
            </w:r>
            <w:r w:rsidR="00A64616">
              <w:rPr>
                <w:rFonts w:cs="Times New Roman"/>
              </w:rPr>
              <w:t xml:space="preserve"> and acronyms</w:t>
            </w:r>
            <w:r w:rsidRPr="009E7BB3">
              <w:rPr>
                <w:rFonts w:cs="Times New Roman"/>
              </w:rPr>
              <w:t xml:space="preserve"> - spell out the entire name the first time, then add the abbreviation in parentheses - Example:  National Science Foundation (NSF)</w:t>
            </w:r>
          </w:p>
        </w:tc>
      </w:tr>
      <w:tr w:rsidR="002E55DF" w:rsidRPr="009E7BB3" w14:paraId="33A11AA2" w14:textId="77777777" w:rsidTr="00A10E4A">
        <w:tc>
          <w:tcPr>
            <w:tcW w:w="535" w:type="dxa"/>
          </w:tcPr>
          <w:p w14:paraId="7E9FAEBC" w14:textId="77777777" w:rsidR="002E55DF" w:rsidRPr="009E7BB3" w:rsidRDefault="002E55DF" w:rsidP="00EC226D">
            <w:pPr>
              <w:rPr>
                <w:rFonts w:cs="Times New Roman"/>
              </w:rPr>
            </w:pPr>
          </w:p>
        </w:tc>
        <w:tc>
          <w:tcPr>
            <w:tcW w:w="9270" w:type="dxa"/>
          </w:tcPr>
          <w:p w14:paraId="4EFF4FB1" w14:textId="77777777" w:rsidR="002E55DF" w:rsidRDefault="00EB0C1D" w:rsidP="00EB0C1D">
            <w:p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2E55DF">
              <w:rPr>
                <w:rFonts w:cs="Times New Roman"/>
              </w:rPr>
              <w:t>f abbreviation or acronym is used less than 3 times, just spell it out instead of abbreviating</w:t>
            </w:r>
          </w:p>
        </w:tc>
      </w:tr>
      <w:tr w:rsidR="00B96BB7" w:rsidRPr="009E7BB3" w14:paraId="6FC20F94" w14:textId="77777777" w:rsidTr="00A10E4A">
        <w:tc>
          <w:tcPr>
            <w:tcW w:w="535" w:type="dxa"/>
          </w:tcPr>
          <w:p w14:paraId="468790D1" w14:textId="77777777" w:rsidR="00B96BB7" w:rsidRPr="009E7BB3" w:rsidRDefault="00B96BB7" w:rsidP="00EC226D">
            <w:pPr>
              <w:rPr>
                <w:rFonts w:cs="Times New Roman"/>
              </w:rPr>
            </w:pPr>
          </w:p>
        </w:tc>
        <w:tc>
          <w:tcPr>
            <w:tcW w:w="9270" w:type="dxa"/>
          </w:tcPr>
          <w:p w14:paraId="59CB8534" w14:textId="77777777" w:rsidR="00B96BB7" w:rsidRPr="009E7BB3" w:rsidRDefault="00B96BB7" w:rsidP="00B96BB7">
            <w:pPr>
              <w:rPr>
                <w:rFonts w:cs="Times New Roman"/>
              </w:rPr>
            </w:pPr>
            <w:r>
              <w:rPr>
                <w:rFonts w:cs="Times New Roman"/>
              </w:rPr>
              <w:t>Ensure that acronyms and abbreviations are standardized and used consistently throughout</w:t>
            </w:r>
          </w:p>
        </w:tc>
      </w:tr>
      <w:tr w:rsidR="001F52A3" w:rsidRPr="009E7BB3" w14:paraId="4BED1614" w14:textId="77777777" w:rsidTr="00A10E4A">
        <w:tc>
          <w:tcPr>
            <w:tcW w:w="535" w:type="dxa"/>
          </w:tcPr>
          <w:p w14:paraId="02DC8BFE" w14:textId="77777777" w:rsidR="001F52A3" w:rsidRPr="009E7BB3" w:rsidRDefault="001F52A3" w:rsidP="00EC226D">
            <w:pPr>
              <w:rPr>
                <w:rFonts w:cs="Times New Roman"/>
              </w:rPr>
            </w:pPr>
          </w:p>
        </w:tc>
        <w:tc>
          <w:tcPr>
            <w:tcW w:w="9270" w:type="dxa"/>
          </w:tcPr>
          <w:p w14:paraId="61F3400D" w14:textId="77777777" w:rsidR="001F52A3" w:rsidRPr="009E7BB3" w:rsidRDefault="001F52A3" w:rsidP="0007200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Spell out “percent” </w:t>
            </w:r>
            <w:r w:rsidR="001505A1">
              <w:rPr>
                <w:rFonts w:cs="Times New Roman"/>
              </w:rPr>
              <w:t xml:space="preserve">and number names </w:t>
            </w:r>
            <w:r>
              <w:rPr>
                <w:rFonts w:cs="Times New Roman"/>
              </w:rPr>
              <w:t xml:space="preserve">in the text, but use the % symbol </w:t>
            </w:r>
            <w:r w:rsidR="001505A1">
              <w:rPr>
                <w:rFonts w:cs="Times New Roman"/>
              </w:rPr>
              <w:t xml:space="preserve">and </w:t>
            </w:r>
            <w:r w:rsidR="00072002">
              <w:rPr>
                <w:rFonts w:cs="Times New Roman"/>
              </w:rPr>
              <w:t>numerals</w:t>
            </w:r>
            <w:r w:rsidR="001505A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in tables</w:t>
            </w:r>
          </w:p>
        </w:tc>
      </w:tr>
      <w:tr w:rsidR="009C71C0" w:rsidRPr="009E7BB3" w14:paraId="7F9BC098" w14:textId="77777777" w:rsidTr="00A10E4A">
        <w:tc>
          <w:tcPr>
            <w:tcW w:w="535" w:type="dxa"/>
          </w:tcPr>
          <w:p w14:paraId="6174E890" w14:textId="77777777" w:rsidR="009C71C0" w:rsidRPr="009E7BB3" w:rsidRDefault="009C71C0" w:rsidP="00EC226D">
            <w:pPr>
              <w:rPr>
                <w:rFonts w:cs="Times New Roman"/>
              </w:rPr>
            </w:pPr>
          </w:p>
        </w:tc>
        <w:tc>
          <w:tcPr>
            <w:tcW w:w="9270" w:type="dxa"/>
          </w:tcPr>
          <w:p w14:paraId="5D0ABA59" w14:textId="77777777" w:rsidR="009C71C0" w:rsidRPr="009E7BB3" w:rsidRDefault="009C71C0" w:rsidP="00EC226D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 xml:space="preserve">No jargon </w:t>
            </w:r>
            <w:r w:rsidR="000820B0">
              <w:rPr>
                <w:rFonts w:cs="Times New Roman"/>
              </w:rPr>
              <w:t xml:space="preserve">or lingo </w:t>
            </w:r>
            <w:r w:rsidRPr="009E7BB3">
              <w:rPr>
                <w:rFonts w:cs="Times New Roman"/>
              </w:rPr>
              <w:t>– ask yourself if your next-door neighbors would understand the language</w:t>
            </w:r>
            <w:r w:rsidR="00345E19">
              <w:rPr>
                <w:rFonts w:cs="Times New Roman"/>
              </w:rPr>
              <w:t>; assume your reader is intelligent but not necessarily knowledgeable about your field/topic</w:t>
            </w:r>
          </w:p>
        </w:tc>
      </w:tr>
      <w:tr w:rsidR="009C71C0" w:rsidRPr="009E7BB3" w14:paraId="58EEB212" w14:textId="77777777" w:rsidTr="00A10E4A">
        <w:tc>
          <w:tcPr>
            <w:tcW w:w="535" w:type="dxa"/>
          </w:tcPr>
          <w:p w14:paraId="15388660" w14:textId="77777777" w:rsidR="009C71C0" w:rsidRPr="009E7BB3" w:rsidRDefault="009C71C0" w:rsidP="00EC226D">
            <w:pPr>
              <w:rPr>
                <w:rFonts w:cs="Times New Roman"/>
              </w:rPr>
            </w:pPr>
          </w:p>
        </w:tc>
        <w:tc>
          <w:tcPr>
            <w:tcW w:w="9270" w:type="dxa"/>
          </w:tcPr>
          <w:p w14:paraId="3487CDCB" w14:textId="77777777" w:rsidR="009C71C0" w:rsidRPr="009E7BB3" w:rsidRDefault="003B0A0C" w:rsidP="008F5F0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Check for </w:t>
            </w:r>
            <w:r w:rsidR="00C1238F">
              <w:rPr>
                <w:rFonts w:cs="Times New Roman"/>
              </w:rPr>
              <w:t xml:space="preserve">overuse of </w:t>
            </w:r>
            <w:r>
              <w:rPr>
                <w:rFonts w:cs="Times New Roman"/>
              </w:rPr>
              <w:t>“–</w:t>
            </w:r>
            <w:proofErr w:type="spellStart"/>
            <w:r>
              <w:rPr>
                <w:rFonts w:cs="Times New Roman"/>
              </w:rPr>
              <w:t>ly</w:t>
            </w:r>
            <w:proofErr w:type="spellEnd"/>
            <w:r>
              <w:rPr>
                <w:rFonts w:cs="Times New Roman"/>
              </w:rPr>
              <w:t>” words</w:t>
            </w:r>
            <w:r w:rsidR="00DF4A27">
              <w:rPr>
                <w:rFonts w:cs="Times New Roman"/>
              </w:rPr>
              <w:t xml:space="preserve"> </w:t>
            </w:r>
            <w:r w:rsidR="001E75A8">
              <w:rPr>
                <w:rFonts w:cs="Times New Roman"/>
              </w:rPr>
              <w:t>(</w:t>
            </w:r>
            <w:r w:rsidRPr="003B0A0C">
              <w:rPr>
                <w:rFonts w:cs="Times New Roman"/>
              </w:rPr>
              <w:t>"I believe the road</w:t>
            </w:r>
            <w:r w:rsidR="00023E83">
              <w:rPr>
                <w:rFonts w:cs="Times New Roman"/>
              </w:rPr>
              <w:t xml:space="preserve"> to hell is paved with adverbs.”</w:t>
            </w:r>
            <w:r w:rsidR="00F8341D">
              <w:rPr>
                <w:rFonts w:cs="Times New Roman"/>
              </w:rPr>
              <w:t xml:space="preserve"> – Stephen King</w:t>
            </w:r>
            <w:r w:rsidR="001E75A8">
              <w:rPr>
                <w:rFonts w:cs="Times New Roman"/>
              </w:rPr>
              <w:t>)</w:t>
            </w:r>
          </w:p>
        </w:tc>
      </w:tr>
      <w:tr w:rsidR="000103EC" w:rsidRPr="009E7BB3" w14:paraId="0E95D2AC" w14:textId="77777777" w:rsidTr="00A10E4A">
        <w:tc>
          <w:tcPr>
            <w:tcW w:w="535" w:type="dxa"/>
          </w:tcPr>
          <w:p w14:paraId="583247C3" w14:textId="77777777" w:rsidR="000103EC" w:rsidRPr="009E7BB3" w:rsidRDefault="000103EC" w:rsidP="00EC226D">
            <w:pPr>
              <w:rPr>
                <w:rFonts w:cs="Times New Roman"/>
              </w:rPr>
            </w:pPr>
          </w:p>
        </w:tc>
        <w:tc>
          <w:tcPr>
            <w:tcW w:w="9270" w:type="dxa"/>
          </w:tcPr>
          <w:p w14:paraId="1BF7DAE9" w14:textId="77777777" w:rsidR="000103EC" w:rsidRPr="009E7BB3" w:rsidRDefault="00C12F2F" w:rsidP="00D90943">
            <w:pPr>
              <w:rPr>
                <w:rFonts w:cs="Times New Roman"/>
              </w:rPr>
            </w:pPr>
            <w:r>
              <w:rPr>
                <w:rFonts w:cs="Times New Roman"/>
              </w:rPr>
              <w:t>Check for overuse of “appropriate” and “appropriately”</w:t>
            </w:r>
            <w:r w:rsidR="002E608A">
              <w:rPr>
                <w:rFonts w:cs="Times New Roman"/>
              </w:rPr>
              <w:t xml:space="preserve"> </w:t>
            </w:r>
            <w:r w:rsidR="00920912">
              <w:rPr>
                <w:rFonts w:cs="Times New Roman"/>
              </w:rPr>
              <w:t>(</w:t>
            </w:r>
            <w:r w:rsidR="003F1C47">
              <w:rPr>
                <w:rFonts w:cs="Times New Roman"/>
              </w:rPr>
              <w:t xml:space="preserve">it’s </w:t>
            </w:r>
            <w:r w:rsidR="00C6301D">
              <w:rPr>
                <w:rFonts w:cs="Times New Roman"/>
              </w:rPr>
              <w:t>not measurable</w:t>
            </w:r>
            <w:r w:rsidR="00C45F81">
              <w:rPr>
                <w:rFonts w:cs="Times New Roman"/>
              </w:rPr>
              <w:t xml:space="preserve"> </w:t>
            </w:r>
            <w:r w:rsidR="00D90943">
              <w:rPr>
                <w:rFonts w:cs="Times New Roman"/>
              </w:rPr>
              <w:t>in</w:t>
            </w:r>
            <w:r w:rsidR="00C45F81">
              <w:rPr>
                <w:rFonts w:cs="Times New Roman"/>
              </w:rPr>
              <w:t xml:space="preserve"> outcomes/objectives</w:t>
            </w:r>
            <w:r w:rsidR="00920912">
              <w:rPr>
                <w:rFonts w:cs="Times New Roman"/>
              </w:rPr>
              <w:t>)</w:t>
            </w:r>
          </w:p>
        </w:tc>
      </w:tr>
      <w:tr w:rsidR="00C12F2F" w:rsidRPr="009E7BB3" w14:paraId="17622B1A" w14:textId="77777777" w:rsidTr="00A10E4A">
        <w:tc>
          <w:tcPr>
            <w:tcW w:w="535" w:type="dxa"/>
          </w:tcPr>
          <w:p w14:paraId="24BFC28A" w14:textId="77777777" w:rsidR="00C12F2F" w:rsidRPr="009E7BB3" w:rsidRDefault="00C12F2F" w:rsidP="00EC226D">
            <w:pPr>
              <w:rPr>
                <w:rFonts w:cs="Times New Roman"/>
              </w:rPr>
            </w:pPr>
          </w:p>
        </w:tc>
        <w:tc>
          <w:tcPr>
            <w:tcW w:w="9270" w:type="dxa"/>
          </w:tcPr>
          <w:p w14:paraId="6B96E87E" w14:textId="77777777" w:rsidR="00C12F2F" w:rsidRDefault="00C12F2F" w:rsidP="0018700D">
            <w:pPr>
              <w:rPr>
                <w:rFonts w:cs="Times New Roman"/>
              </w:rPr>
            </w:pPr>
            <w:r>
              <w:rPr>
                <w:rFonts w:cs="Times New Roman"/>
              </w:rPr>
              <w:t>Write to inform – No biased language or words with strong connotations or emotional weight</w:t>
            </w:r>
          </w:p>
        </w:tc>
      </w:tr>
      <w:tr w:rsidR="00E44470" w:rsidRPr="009E7BB3" w14:paraId="5AF6E44E" w14:textId="77777777" w:rsidTr="00A10E4A">
        <w:tc>
          <w:tcPr>
            <w:tcW w:w="535" w:type="dxa"/>
          </w:tcPr>
          <w:p w14:paraId="2C1C4BB4" w14:textId="77777777" w:rsidR="00E44470" w:rsidRPr="009E7BB3" w:rsidRDefault="00E44470" w:rsidP="00EC226D">
            <w:pPr>
              <w:rPr>
                <w:rFonts w:cs="Times New Roman"/>
              </w:rPr>
            </w:pPr>
          </w:p>
        </w:tc>
        <w:tc>
          <w:tcPr>
            <w:tcW w:w="9270" w:type="dxa"/>
          </w:tcPr>
          <w:p w14:paraId="54910843" w14:textId="77777777" w:rsidR="00E44470" w:rsidRDefault="00FE175D" w:rsidP="00845EB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Has someone else read the proposal and given critical feedback on </w:t>
            </w:r>
            <w:r w:rsidR="00845EB2">
              <w:rPr>
                <w:rFonts w:cs="Times New Roman"/>
              </w:rPr>
              <w:t xml:space="preserve">the logic and </w:t>
            </w:r>
            <w:r>
              <w:rPr>
                <w:rFonts w:cs="Times New Roman"/>
              </w:rPr>
              <w:t>readability</w:t>
            </w:r>
            <w:r w:rsidR="00845EB2">
              <w:rPr>
                <w:rFonts w:cs="Times New Roman"/>
              </w:rPr>
              <w:t>?</w:t>
            </w:r>
          </w:p>
        </w:tc>
      </w:tr>
      <w:tr w:rsidR="00094FD5" w:rsidRPr="009E7BB3" w14:paraId="046A09CB" w14:textId="77777777" w:rsidTr="00A10E4A">
        <w:tc>
          <w:tcPr>
            <w:tcW w:w="535" w:type="dxa"/>
          </w:tcPr>
          <w:p w14:paraId="4CA168BD" w14:textId="77777777" w:rsidR="00094FD5" w:rsidRPr="009E7BB3" w:rsidRDefault="00094FD5" w:rsidP="00EC226D">
            <w:pPr>
              <w:rPr>
                <w:rFonts w:cs="Times New Roman"/>
              </w:rPr>
            </w:pPr>
          </w:p>
        </w:tc>
        <w:tc>
          <w:tcPr>
            <w:tcW w:w="9270" w:type="dxa"/>
          </w:tcPr>
          <w:p w14:paraId="673C03C8" w14:textId="77777777" w:rsidR="00094FD5" w:rsidRDefault="00C75684" w:rsidP="00C75684">
            <w:pPr>
              <w:rPr>
                <w:rFonts w:cs="Times New Roman"/>
              </w:rPr>
            </w:pPr>
            <w:r>
              <w:rPr>
                <w:rFonts w:cs="Times New Roman"/>
              </w:rPr>
              <w:t>Check for run-ons, comma splices, and subject-verb agreement</w:t>
            </w:r>
          </w:p>
        </w:tc>
      </w:tr>
    </w:tbl>
    <w:p w14:paraId="73066711" w14:textId="77777777" w:rsidR="008044EA" w:rsidRDefault="008044EA" w:rsidP="00350BF2">
      <w:pPr>
        <w:spacing w:after="0"/>
        <w:rPr>
          <w:rFonts w:cs="Times New Roman"/>
          <w:b/>
        </w:rPr>
      </w:pPr>
    </w:p>
    <w:p w14:paraId="57ACEB77" w14:textId="77777777" w:rsidR="00E84786" w:rsidRPr="009E7BB3" w:rsidRDefault="00E04F0F" w:rsidP="00350BF2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Proposal c</w:t>
      </w:r>
      <w:r w:rsidR="009D2FEE">
        <w:rPr>
          <w:rFonts w:cs="Times New Roman"/>
          <w:b/>
        </w:rPr>
        <w:t>ontent</w:t>
      </w:r>
      <w:r w:rsidR="00633563">
        <w:rPr>
          <w:rFonts w:cs="Times New Roman"/>
          <w:b/>
        </w:rPr>
        <w:t xml:space="preserve"> and alignment with 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180"/>
      </w:tblGrid>
      <w:tr w:rsidR="002830E4" w:rsidRPr="009E7BB3" w14:paraId="125F0842" w14:textId="77777777" w:rsidTr="00A10E4A">
        <w:tc>
          <w:tcPr>
            <w:tcW w:w="625" w:type="dxa"/>
          </w:tcPr>
          <w:p w14:paraId="1FD20A7A" w14:textId="77777777" w:rsidR="002830E4" w:rsidRPr="009E7BB3" w:rsidRDefault="002830E4" w:rsidP="00005809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57E8A06B" w14:textId="77777777" w:rsidR="002830E4" w:rsidRPr="009E7BB3" w:rsidRDefault="002830E4" w:rsidP="00311FA5">
            <w:pPr>
              <w:rPr>
                <w:rFonts w:cs="Times New Roman"/>
              </w:rPr>
            </w:pPr>
            <w:r>
              <w:rPr>
                <w:rFonts w:cs="Times New Roman"/>
              </w:rPr>
              <w:t>Do</w:t>
            </w:r>
            <w:r w:rsidR="00311FA5">
              <w:rPr>
                <w:rFonts w:cs="Times New Roman"/>
              </w:rPr>
              <w:t xml:space="preserve">es your data </w:t>
            </w:r>
            <w:r>
              <w:rPr>
                <w:rFonts w:cs="Times New Roman"/>
              </w:rPr>
              <w:t>come from reputable sources?</w:t>
            </w:r>
            <w:r w:rsidR="00311FA5">
              <w:rPr>
                <w:rFonts w:cs="Times New Roman"/>
              </w:rPr>
              <w:t xml:space="preserve">  Are </w:t>
            </w:r>
            <w:r w:rsidR="00141156">
              <w:rPr>
                <w:rFonts w:cs="Times New Roman"/>
              </w:rPr>
              <w:t xml:space="preserve">sources cites for all </w:t>
            </w:r>
            <w:r w:rsidR="00D32E43">
              <w:rPr>
                <w:rFonts w:cs="Times New Roman"/>
              </w:rPr>
              <w:t xml:space="preserve">of your </w:t>
            </w:r>
            <w:r w:rsidR="00141156">
              <w:rPr>
                <w:rFonts w:cs="Times New Roman"/>
              </w:rPr>
              <w:t xml:space="preserve">statistics? </w:t>
            </w:r>
          </w:p>
        </w:tc>
      </w:tr>
      <w:tr w:rsidR="00005809" w:rsidRPr="009E7BB3" w14:paraId="2437A829" w14:textId="77777777" w:rsidTr="00A10E4A">
        <w:tc>
          <w:tcPr>
            <w:tcW w:w="625" w:type="dxa"/>
          </w:tcPr>
          <w:p w14:paraId="62CC8838" w14:textId="77777777" w:rsidR="00005809" w:rsidRPr="009E7BB3" w:rsidRDefault="00005809" w:rsidP="00005809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5B92A7AE" w14:textId="77777777" w:rsidR="00005809" w:rsidRPr="009E7BB3" w:rsidRDefault="00005809" w:rsidP="00005809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Did you address ALL sections of the grant guidelines and review criteria?</w:t>
            </w:r>
          </w:p>
        </w:tc>
      </w:tr>
      <w:tr w:rsidR="00005809" w:rsidRPr="009E7BB3" w14:paraId="2DDBB773" w14:textId="77777777" w:rsidTr="00A10E4A">
        <w:tc>
          <w:tcPr>
            <w:tcW w:w="625" w:type="dxa"/>
          </w:tcPr>
          <w:p w14:paraId="063B0098" w14:textId="77777777" w:rsidR="00005809" w:rsidRPr="009E7BB3" w:rsidRDefault="00005809" w:rsidP="00005809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20927693" w14:textId="77777777" w:rsidR="00005809" w:rsidRPr="009E7BB3" w:rsidRDefault="00005809" w:rsidP="00005809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Did you answer the questions in the same order as they appeared in the instructions?</w:t>
            </w:r>
          </w:p>
        </w:tc>
      </w:tr>
      <w:tr w:rsidR="00D22480" w:rsidRPr="009E7BB3" w14:paraId="19F9D2BA" w14:textId="77777777" w:rsidTr="00A10E4A">
        <w:tc>
          <w:tcPr>
            <w:tcW w:w="625" w:type="dxa"/>
          </w:tcPr>
          <w:p w14:paraId="61198CA5" w14:textId="77777777" w:rsidR="00D22480" w:rsidRPr="009E7BB3" w:rsidRDefault="00D22480" w:rsidP="00005809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2C3575ED" w14:textId="77777777" w:rsidR="00D22480" w:rsidRPr="009E7BB3" w:rsidRDefault="00D22480" w:rsidP="00005809">
            <w:pPr>
              <w:rPr>
                <w:rFonts w:cs="Times New Roman"/>
              </w:rPr>
            </w:pPr>
            <w:r>
              <w:rPr>
                <w:rFonts w:cs="Times New Roman"/>
              </w:rPr>
              <w:t>Do you</w:t>
            </w:r>
            <w:r w:rsidR="0087527C">
              <w:rPr>
                <w:rFonts w:cs="Times New Roman"/>
              </w:rPr>
              <w:t>r</w:t>
            </w:r>
            <w:r>
              <w:rPr>
                <w:rFonts w:cs="Times New Roman"/>
              </w:rPr>
              <w:t xml:space="preserve"> headings correspond with each section</w:t>
            </w:r>
            <w:r w:rsidR="00534A6F">
              <w:rPr>
                <w:rFonts w:cs="Times New Roman"/>
              </w:rPr>
              <w:t xml:space="preserve"> or piece</w:t>
            </w:r>
            <w:r>
              <w:rPr>
                <w:rFonts w:cs="Times New Roman"/>
              </w:rPr>
              <w:t xml:space="preserve"> mentioned in the instructions?</w:t>
            </w:r>
          </w:p>
        </w:tc>
      </w:tr>
      <w:tr w:rsidR="00005809" w:rsidRPr="009E7BB3" w14:paraId="7473053C" w14:textId="77777777" w:rsidTr="00A10E4A">
        <w:tc>
          <w:tcPr>
            <w:tcW w:w="625" w:type="dxa"/>
          </w:tcPr>
          <w:p w14:paraId="2015E3F1" w14:textId="77777777" w:rsidR="00005809" w:rsidRPr="009E7BB3" w:rsidRDefault="00005809" w:rsidP="00005809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02D65B23" w14:textId="77777777" w:rsidR="00005809" w:rsidRPr="009E7BB3" w:rsidRDefault="00005809" w:rsidP="0087527C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 xml:space="preserve">Look at </w:t>
            </w:r>
            <w:r w:rsidR="0087527C">
              <w:rPr>
                <w:rFonts w:cs="Times New Roman"/>
              </w:rPr>
              <w:t>the</w:t>
            </w:r>
            <w:r w:rsidRPr="009E7BB3">
              <w:rPr>
                <w:rFonts w:cs="Times New Roman"/>
              </w:rPr>
              <w:t xml:space="preserve"> introductory sentence of </w:t>
            </w:r>
            <w:r w:rsidR="0087527C">
              <w:rPr>
                <w:rFonts w:cs="Times New Roman"/>
              </w:rPr>
              <w:t>each</w:t>
            </w:r>
            <w:r w:rsidRPr="009E7BB3">
              <w:rPr>
                <w:rFonts w:cs="Times New Roman"/>
              </w:rPr>
              <w:t xml:space="preserve"> paragraph (it is the most important part, and </w:t>
            </w:r>
            <w:r w:rsidR="00781CF1">
              <w:rPr>
                <w:rFonts w:cs="Times New Roman"/>
              </w:rPr>
              <w:t>could</w:t>
            </w:r>
            <w:r w:rsidR="00FE0972">
              <w:rPr>
                <w:rFonts w:cs="Times New Roman"/>
              </w:rPr>
              <w:t xml:space="preserve"> be </w:t>
            </w:r>
            <w:r w:rsidRPr="009E7BB3">
              <w:rPr>
                <w:rFonts w:cs="Times New Roman"/>
              </w:rPr>
              <w:t>all they actually read!)</w:t>
            </w:r>
          </w:p>
        </w:tc>
      </w:tr>
      <w:tr w:rsidR="00005809" w:rsidRPr="009E7BB3" w14:paraId="724BCCBF" w14:textId="77777777" w:rsidTr="00A10E4A">
        <w:tc>
          <w:tcPr>
            <w:tcW w:w="625" w:type="dxa"/>
          </w:tcPr>
          <w:p w14:paraId="7B9CBF7D" w14:textId="77777777" w:rsidR="00005809" w:rsidRPr="009E7BB3" w:rsidRDefault="00005809" w:rsidP="00005809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476B1685" w14:textId="77777777" w:rsidR="00005809" w:rsidRPr="009E7BB3" w:rsidRDefault="00005809" w:rsidP="003C0B29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Use a PRINTED copy for the final proofreading and spelling/grammar check</w:t>
            </w:r>
            <w:r w:rsidR="003C0B29">
              <w:rPr>
                <w:rFonts w:cs="Times New Roman"/>
              </w:rPr>
              <w:t>; reprint test page</w:t>
            </w:r>
            <w:r w:rsidR="00332383">
              <w:rPr>
                <w:rFonts w:cs="Times New Roman"/>
              </w:rPr>
              <w:t xml:space="preserve"> </w:t>
            </w:r>
            <w:r w:rsidR="003C0B29">
              <w:rPr>
                <w:rFonts w:cs="Times New Roman"/>
              </w:rPr>
              <w:t>after PDF conversion</w:t>
            </w:r>
          </w:p>
        </w:tc>
      </w:tr>
      <w:tr w:rsidR="004625A7" w:rsidRPr="009E7BB3" w14:paraId="19B0ABF8" w14:textId="77777777" w:rsidTr="00A10E4A">
        <w:tc>
          <w:tcPr>
            <w:tcW w:w="625" w:type="dxa"/>
          </w:tcPr>
          <w:p w14:paraId="60FAB2D2" w14:textId="77777777" w:rsidR="004625A7" w:rsidRPr="009E7BB3" w:rsidRDefault="004625A7" w:rsidP="00ED29DF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0CAB10D0" w14:textId="77777777" w:rsidR="004625A7" w:rsidRPr="009E7BB3" w:rsidRDefault="00E50AB1" w:rsidP="00E50AB1">
            <w:pPr>
              <w:rPr>
                <w:rFonts w:cs="Times New Roman"/>
              </w:rPr>
            </w:pPr>
            <w:r>
              <w:rPr>
                <w:rFonts w:cs="Times New Roman"/>
              </w:rPr>
              <w:t>On printed copy, u</w:t>
            </w:r>
            <w:r w:rsidRPr="009E7BB3">
              <w:rPr>
                <w:rFonts w:cs="Times New Roman"/>
              </w:rPr>
              <w:t>se a ruler to verify that actual margins as printed meet the requirements</w:t>
            </w:r>
          </w:p>
        </w:tc>
      </w:tr>
    </w:tbl>
    <w:p w14:paraId="29C2099C" w14:textId="77777777" w:rsidR="009D2FEE" w:rsidRPr="001248C6" w:rsidRDefault="001248C6" w:rsidP="00715F3B">
      <w:pPr>
        <w:spacing w:after="0"/>
        <w:rPr>
          <w:rFonts w:cs="Times New Roman"/>
          <w:b/>
        </w:rPr>
      </w:pPr>
      <w:r>
        <w:rPr>
          <w:rFonts w:cs="Times New Roman"/>
          <w:b/>
        </w:rPr>
        <w:lastRenderedPageBreak/>
        <w:t>F</w:t>
      </w:r>
      <w:r w:rsidR="009D2FEE" w:rsidRPr="001248C6">
        <w:rPr>
          <w:rFonts w:cs="Times New Roman"/>
          <w:b/>
        </w:rPr>
        <w:t>ormatting</w:t>
      </w:r>
      <w:r w:rsidR="00EA46E3" w:rsidRPr="001248C6">
        <w:rPr>
          <w:rFonts w:cs="Times New Roman"/>
          <w:b/>
        </w:rPr>
        <w:t>, proofreading, and completeness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180"/>
      </w:tblGrid>
      <w:tr w:rsidR="00E40913" w:rsidRPr="009E7BB3" w14:paraId="767DBDBB" w14:textId="77777777" w:rsidTr="00A10E4A">
        <w:tc>
          <w:tcPr>
            <w:tcW w:w="625" w:type="dxa"/>
          </w:tcPr>
          <w:p w14:paraId="13F76836" w14:textId="77777777" w:rsidR="00E40913" w:rsidRPr="009E7BB3" w:rsidRDefault="00E40913" w:rsidP="00E40913">
            <w:pPr>
              <w:rPr>
                <w:rFonts w:cs="Times New Roman"/>
                <w:b/>
              </w:rPr>
            </w:pPr>
          </w:p>
        </w:tc>
        <w:tc>
          <w:tcPr>
            <w:tcW w:w="9180" w:type="dxa"/>
          </w:tcPr>
          <w:p w14:paraId="15659E7C" w14:textId="77777777" w:rsidR="00E40913" w:rsidRPr="009E7BB3" w:rsidRDefault="00E40913" w:rsidP="003B40AA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Verify standardization of your use of headings, indents, bullets, footnotes, capit</w:t>
            </w:r>
            <w:r w:rsidR="003B40AA">
              <w:rPr>
                <w:rFonts w:cs="Times New Roman"/>
              </w:rPr>
              <w:t>a</w:t>
            </w:r>
            <w:r w:rsidRPr="009E7BB3">
              <w:rPr>
                <w:rFonts w:cs="Times New Roman"/>
              </w:rPr>
              <w:t>lization</w:t>
            </w:r>
          </w:p>
        </w:tc>
      </w:tr>
      <w:tr w:rsidR="00E40913" w:rsidRPr="009E7BB3" w14:paraId="14F2CD41" w14:textId="77777777" w:rsidTr="00A10E4A">
        <w:tc>
          <w:tcPr>
            <w:tcW w:w="625" w:type="dxa"/>
          </w:tcPr>
          <w:p w14:paraId="50E4A219" w14:textId="77777777" w:rsidR="00E40913" w:rsidRPr="009E7BB3" w:rsidRDefault="00E40913" w:rsidP="00E40913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6E2B79F6" w14:textId="77777777" w:rsidR="00E40913" w:rsidRPr="009E7BB3" w:rsidRDefault="00E40913" w:rsidP="00CD2AD1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Ensure</w:t>
            </w:r>
            <w:r w:rsidR="00CD2AD1">
              <w:rPr>
                <w:rFonts w:cs="Times New Roman"/>
              </w:rPr>
              <w:t xml:space="preserve"> table numbering is sequential</w:t>
            </w:r>
          </w:p>
        </w:tc>
      </w:tr>
      <w:tr w:rsidR="00CD2AD1" w:rsidRPr="009E7BB3" w14:paraId="6F992A0D" w14:textId="77777777" w:rsidTr="00A10E4A">
        <w:tc>
          <w:tcPr>
            <w:tcW w:w="625" w:type="dxa"/>
          </w:tcPr>
          <w:p w14:paraId="41B8E5E5" w14:textId="77777777" w:rsidR="00CD2AD1" w:rsidRPr="009E7BB3" w:rsidRDefault="00CD2AD1" w:rsidP="00E40913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6D584D44" w14:textId="77777777" w:rsidR="00CD2AD1" w:rsidRDefault="00CD2AD1" w:rsidP="00CD2AD1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Ensure table cell shading is consistent throughout</w:t>
            </w:r>
          </w:p>
        </w:tc>
      </w:tr>
      <w:tr w:rsidR="00CD2AD1" w:rsidRPr="009E7BB3" w14:paraId="0C02374D" w14:textId="77777777" w:rsidTr="00A10E4A">
        <w:tc>
          <w:tcPr>
            <w:tcW w:w="625" w:type="dxa"/>
          </w:tcPr>
          <w:p w14:paraId="61EF3AC5" w14:textId="77777777" w:rsidR="00CD2AD1" w:rsidRPr="009E7BB3" w:rsidRDefault="00CD2AD1" w:rsidP="00E40913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31AE6FC2" w14:textId="77777777" w:rsidR="00CD2AD1" w:rsidRDefault="00CD2AD1" w:rsidP="00CD2AD1">
            <w:pPr>
              <w:rPr>
                <w:rFonts w:cs="Times New Roman"/>
              </w:rPr>
            </w:pPr>
            <w:r>
              <w:rPr>
                <w:rFonts w:cs="Times New Roman"/>
              </w:rPr>
              <w:t>Verify all table references in text (does the text refer to the correct name of the table or figure?)</w:t>
            </w:r>
          </w:p>
        </w:tc>
      </w:tr>
      <w:tr w:rsidR="00E40913" w:rsidRPr="009E7BB3" w14:paraId="6E8D3A7C" w14:textId="77777777" w:rsidTr="00A10E4A">
        <w:tc>
          <w:tcPr>
            <w:tcW w:w="625" w:type="dxa"/>
          </w:tcPr>
          <w:p w14:paraId="4C1045EF" w14:textId="77777777" w:rsidR="00E40913" w:rsidRPr="009E7BB3" w:rsidRDefault="00E40913" w:rsidP="00E40913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2757CE2C" w14:textId="77777777" w:rsidR="00E40913" w:rsidRPr="009E7BB3" w:rsidRDefault="00E40913" w:rsidP="00E40913">
            <w:pPr>
              <w:rPr>
                <w:rFonts w:cs="Times New Roman"/>
              </w:rPr>
            </w:pPr>
            <w:r>
              <w:rPr>
                <w:rFonts w:cs="Times New Roman"/>
              </w:rPr>
              <w:t>Double check numbered lists to make sure numbers are sequential with no skipping or repeats</w:t>
            </w:r>
          </w:p>
        </w:tc>
      </w:tr>
      <w:tr w:rsidR="00E40913" w:rsidRPr="009E7BB3" w14:paraId="2AE5B6A1" w14:textId="77777777" w:rsidTr="00A10E4A">
        <w:tc>
          <w:tcPr>
            <w:tcW w:w="625" w:type="dxa"/>
          </w:tcPr>
          <w:p w14:paraId="3B099258" w14:textId="77777777" w:rsidR="00E40913" w:rsidRPr="009E7BB3" w:rsidRDefault="00E40913" w:rsidP="00E40913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79401800" w14:textId="77777777" w:rsidR="00E40913" w:rsidRPr="009E7BB3" w:rsidRDefault="00E40913" w:rsidP="00E40913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Review the required citation/bibliography format, or use a standard format</w:t>
            </w:r>
            <w:r w:rsidR="0087527C">
              <w:rPr>
                <w:rFonts w:cs="Times New Roman"/>
              </w:rPr>
              <w:t xml:space="preserve"> (APA, MLA</w:t>
            </w:r>
            <w:r w:rsidR="00FC469A">
              <w:rPr>
                <w:rFonts w:cs="Times New Roman"/>
              </w:rPr>
              <w:t>, etc.</w:t>
            </w:r>
            <w:r w:rsidR="0087527C">
              <w:rPr>
                <w:rFonts w:cs="Times New Roman"/>
              </w:rPr>
              <w:t>)</w:t>
            </w:r>
          </w:p>
        </w:tc>
      </w:tr>
      <w:tr w:rsidR="00E40913" w:rsidRPr="009E7BB3" w14:paraId="7EB8B423" w14:textId="77777777" w:rsidTr="00A10E4A">
        <w:tc>
          <w:tcPr>
            <w:tcW w:w="625" w:type="dxa"/>
          </w:tcPr>
          <w:p w14:paraId="499C176E" w14:textId="77777777" w:rsidR="00E40913" w:rsidRPr="009E7BB3" w:rsidRDefault="00E40913" w:rsidP="00E40913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043BA1BE" w14:textId="77777777" w:rsidR="00E40913" w:rsidRPr="009E7BB3" w:rsidRDefault="00E40913" w:rsidP="00E40913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F</w:t>
            </w:r>
            <w:r>
              <w:rPr>
                <w:rFonts w:cs="Times New Roman"/>
              </w:rPr>
              <w:t>orms</w:t>
            </w:r>
            <w:r w:rsidRPr="009E7BB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Pr="009E7BB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did you </w:t>
            </w:r>
            <w:r w:rsidRPr="009E7BB3">
              <w:rPr>
                <w:rFonts w:cs="Times New Roman"/>
              </w:rPr>
              <w:t>complete all boxes on all required forms</w:t>
            </w:r>
            <w:r>
              <w:rPr>
                <w:rFonts w:cs="Times New Roman"/>
              </w:rPr>
              <w:t>?</w:t>
            </w:r>
          </w:p>
        </w:tc>
      </w:tr>
      <w:tr w:rsidR="00E40913" w:rsidRPr="009E7BB3" w14:paraId="1D0907E5" w14:textId="77777777" w:rsidTr="00A10E4A">
        <w:tc>
          <w:tcPr>
            <w:tcW w:w="625" w:type="dxa"/>
          </w:tcPr>
          <w:p w14:paraId="0EE392D0" w14:textId="77777777" w:rsidR="00E40913" w:rsidRPr="009E7BB3" w:rsidRDefault="00E40913" w:rsidP="00E40913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4B83DED9" w14:textId="77777777" w:rsidR="00E40913" w:rsidRPr="009E7BB3" w:rsidRDefault="00E40913" w:rsidP="00E4091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Forms – did you mark N/A if a question was not applicable? </w:t>
            </w:r>
          </w:p>
        </w:tc>
      </w:tr>
      <w:tr w:rsidR="00E40913" w:rsidRPr="009E7BB3" w14:paraId="6A962BAD" w14:textId="77777777" w:rsidTr="00A10E4A">
        <w:tc>
          <w:tcPr>
            <w:tcW w:w="625" w:type="dxa"/>
          </w:tcPr>
          <w:p w14:paraId="7E80A697" w14:textId="77777777" w:rsidR="00E40913" w:rsidRPr="009E7BB3" w:rsidRDefault="00E40913" w:rsidP="00E40913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2883FD39" w14:textId="77777777" w:rsidR="00E40913" w:rsidRPr="009E7BB3" w:rsidRDefault="00E40913" w:rsidP="002F72B2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Did you adhere to all page limit</w:t>
            </w:r>
            <w:r>
              <w:rPr>
                <w:rFonts w:cs="Times New Roman"/>
              </w:rPr>
              <w:t xml:space="preserve">ations </w:t>
            </w:r>
            <w:r w:rsidR="002F72B2">
              <w:rPr>
                <w:rFonts w:cs="Times New Roman"/>
              </w:rPr>
              <w:t xml:space="preserve">(full proposal as well as </w:t>
            </w:r>
            <w:r>
              <w:rPr>
                <w:rFonts w:cs="Times New Roman"/>
              </w:rPr>
              <w:t xml:space="preserve">each </w:t>
            </w:r>
            <w:r w:rsidR="002F72B2">
              <w:rPr>
                <w:rFonts w:cs="Times New Roman"/>
              </w:rPr>
              <w:t xml:space="preserve">individual </w:t>
            </w:r>
            <w:r>
              <w:rPr>
                <w:rFonts w:cs="Times New Roman"/>
              </w:rPr>
              <w:t>section</w:t>
            </w:r>
            <w:r w:rsidR="002F72B2">
              <w:rPr>
                <w:rFonts w:cs="Times New Roman"/>
              </w:rPr>
              <w:t>)</w:t>
            </w:r>
            <w:r w:rsidRPr="009E7BB3">
              <w:rPr>
                <w:rFonts w:cs="Times New Roman"/>
              </w:rPr>
              <w:t>?</w:t>
            </w:r>
          </w:p>
        </w:tc>
      </w:tr>
      <w:tr w:rsidR="00CF2641" w:rsidRPr="009E7BB3" w14:paraId="7F5883AE" w14:textId="77777777" w:rsidTr="00A10E4A">
        <w:tc>
          <w:tcPr>
            <w:tcW w:w="625" w:type="dxa"/>
          </w:tcPr>
          <w:p w14:paraId="1E167FFD" w14:textId="77777777" w:rsidR="00CF2641" w:rsidRPr="009E7BB3" w:rsidRDefault="00CF2641" w:rsidP="00CF2641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6038D537" w14:textId="77777777" w:rsidR="00CF2641" w:rsidRPr="009E7BB3" w:rsidRDefault="0040504F" w:rsidP="00CF264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Run </w:t>
            </w:r>
            <w:r w:rsidR="00DD44AF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spell-check</w:t>
            </w:r>
          </w:p>
        </w:tc>
      </w:tr>
      <w:tr w:rsidR="0040504F" w:rsidRPr="009E7BB3" w14:paraId="3C9DF4FA" w14:textId="77777777" w:rsidTr="00A10E4A">
        <w:tc>
          <w:tcPr>
            <w:tcW w:w="625" w:type="dxa"/>
          </w:tcPr>
          <w:p w14:paraId="01C0AF36" w14:textId="77777777" w:rsidR="0040504F" w:rsidRPr="009E7BB3" w:rsidRDefault="0040504F" w:rsidP="00CF2641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580E6DFA" w14:textId="77777777" w:rsidR="0040504F" w:rsidRDefault="0040504F" w:rsidP="00CF2641">
            <w:pPr>
              <w:rPr>
                <w:rFonts w:cs="Times New Roman"/>
              </w:rPr>
            </w:pPr>
            <w:r>
              <w:rPr>
                <w:rFonts w:cs="Times New Roman"/>
              </w:rPr>
              <w:t>Have you enforced a zero-tolerance policy for misspellings and sloppy formatting?</w:t>
            </w:r>
          </w:p>
        </w:tc>
      </w:tr>
    </w:tbl>
    <w:p w14:paraId="12CBED8B" w14:textId="77777777" w:rsidR="009D2FEE" w:rsidRDefault="009D2FEE" w:rsidP="00715F3B">
      <w:pPr>
        <w:spacing w:after="0"/>
        <w:rPr>
          <w:rFonts w:cs="Times New Roman"/>
        </w:rPr>
      </w:pPr>
    </w:p>
    <w:p w14:paraId="3464B55A" w14:textId="77777777" w:rsidR="00350BF2" w:rsidRPr="009E7BB3" w:rsidRDefault="00350BF2" w:rsidP="00715F3B">
      <w:pPr>
        <w:spacing w:after="0"/>
        <w:rPr>
          <w:rFonts w:cs="Times New Roman"/>
          <w:b/>
        </w:rPr>
      </w:pPr>
      <w:r w:rsidRPr="009E7BB3">
        <w:rPr>
          <w:rFonts w:cs="Times New Roman"/>
          <w:b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180"/>
      </w:tblGrid>
      <w:tr w:rsidR="00681E2D" w:rsidRPr="009E7BB3" w14:paraId="54371F9D" w14:textId="77777777" w:rsidTr="00A10E4A">
        <w:tc>
          <w:tcPr>
            <w:tcW w:w="625" w:type="dxa"/>
          </w:tcPr>
          <w:p w14:paraId="168E1EF5" w14:textId="77777777" w:rsidR="00681E2D" w:rsidRPr="009E7BB3" w:rsidRDefault="00681E2D" w:rsidP="001333D0">
            <w:pPr>
              <w:rPr>
                <w:rFonts w:cs="Times New Roman"/>
                <w:b/>
              </w:rPr>
            </w:pPr>
          </w:p>
        </w:tc>
        <w:tc>
          <w:tcPr>
            <w:tcW w:w="9180" w:type="dxa"/>
          </w:tcPr>
          <w:p w14:paraId="654647A3" w14:textId="77777777" w:rsidR="00681E2D" w:rsidRPr="009E7BB3" w:rsidRDefault="00681E2D" w:rsidP="00007CCA">
            <w:pPr>
              <w:rPr>
                <w:rFonts w:cs="Times New Roman"/>
              </w:rPr>
            </w:pPr>
            <w:r>
              <w:rPr>
                <w:rFonts w:cs="Times New Roman"/>
              </w:rPr>
              <w:t>Is your budget based on rea</w:t>
            </w:r>
            <w:r w:rsidR="00715130">
              <w:rPr>
                <w:rFonts w:cs="Times New Roman"/>
              </w:rPr>
              <w:t>l</w:t>
            </w:r>
            <w:r>
              <w:rPr>
                <w:rFonts w:cs="Times New Roman"/>
              </w:rPr>
              <w:t xml:space="preserve"> costs</w:t>
            </w:r>
            <w:r w:rsidR="00184397">
              <w:rPr>
                <w:rFonts w:cs="Times New Roman"/>
              </w:rPr>
              <w:t xml:space="preserve">?  Did you use </w:t>
            </w:r>
            <w:r w:rsidR="00715130">
              <w:rPr>
                <w:rFonts w:cs="Times New Roman"/>
              </w:rPr>
              <w:t>actual or exact costs when</w:t>
            </w:r>
            <w:r w:rsidR="00184397">
              <w:rPr>
                <w:rFonts w:cs="Times New Roman"/>
              </w:rPr>
              <w:t>ever</w:t>
            </w:r>
            <w:r w:rsidR="00715130">
              <w:rPr>
                <w:rFonts w:cs="Times New Roman"/>
              </w:rPr>
              <w:t xml:space="preserve"> possible</w:t>
            </w:r>
            <w:r w:rsidR="00184397">
              <w:rPr>
                <w:rFonts w:cs="Times New Roman"/>
              </w:rPr>
              <w:t>?</w:t>
            </w:r>
            <w:r w:rsidR="00FE57D6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Is </w:t>
            </w:r>
            <w:r w:rsidR="0035250A">
              <w:rPr>
                <w:rFonts w:cs="Times New Roman"/>
              </w:rPr>
              <w:t xml:space="preserve">the budget </w:t>
            </w:r>
            <w:r w:rsidR="00453F07">
              <w:rPr>
                <w:rFonts w:cs="Times New Roman"/>
              </w:rPr>
              <w:t xml:space="preserve">specific, </w:t>
            </w:r>
            <w:r>
              <w:rPr>
                <w:rFonts w:cs="Times New Roman"/>
              </w:rPr>
              <w:t>realistic</w:t>
            </w:r>
            <w:r w:rsidR="00453F07">
              <w:rPr>
                <w:rFonts w:cs="Times New Roman"/>
              </w:rPr>
              <w:t>,</w:t>
            </w:r>
            <w:r w:rsidR="00181962">
              <w:rPr>
                <w:rFonts w:cs="Times New Roman"/>
              </w:rPr>
              <w:t xml:space="preserve"> and not inflated?</w:t>
            </w:r>
          </w:p>
        </w:tc>
      </w:tr>
      <w:tr w:rsidR="00007CCA" w:rsidRPr="009E7BB3" w14:paraId="5FDA3A93" w14:textId="77777777" w:rsidTr="00A10E4A">
        <w:tc>
          <w:tcPr>
            <w:tcW w:w="625" w:type="dxa"/>
          </w:tcPr>
          <w:p w14:paraId="61C4BD59" w14:textId="77777777" w:rsidR="00007CCA" w:rsidRPr="009E7BB3" w:rsidRDefault="00007CCA" w:rsidP="001333D0">
            <w:pPr>
              <w:rPr>
                <w:rFonts w:cs="Times New Roman"/>
                <w:b/>
              </w:rPr>
            </w:pPr>
          </w:p>
        </w:tc>
        <w:tc>
          <w:tcPr>
            <w:tcW w:w="9180" w:type="dxa"/>
          </w:tcPr>
          <w:p w14:paraId="53A0EE13" w14:textId="77777777" w:rsidR="00007CCA" w:rsidRPr="009E7BB3" w:rsidRDefault="00007CCA" w:rsidP="00B23700">
            <w:pPr>
              <w:rPr>
                <w:rFonts w:cs="Times New Roman"/>
              </w:rPr>
            </w:pPr>
            <w:r>
              <w:rPr>
                <w:rFonts w:cs="Times New Roman"/>
              </w:rPr>
              <w:t>Are any atypical expenses well explained?</w:t>
            </w:r>
          </w:p>
        </w:tc>
      </w:tr>
      <w:tr w:rsidR="001333D0" w:rsidRPr="009E7BB3" w14:paraId="32D10792" w14:textId="77777777" w:rsidTr="00A10E4A">
        <w:tc>
          <w:tcPr>
            <w:tcW w:w="625" w:type="dxa"/>
          </w:tcPr>
          <w:p w14:paraId="5205F3EA" w14:textId="77777777" w:rsidR="001333D0" w:rsidRPr="009E7BB3" w:rsidRDefault="001333D0" w:rsidP="001333D0">
            <w:pPr>
              <w:rPr>
                <w:rFonts w:cs="Times New Roman"/>
                <w:b/>
              </w:rPr>
            </w:pPr>
          </w:p>
        </w:tc>
        <w:tc>
          <w:tcPr>
            <w:tcW w:w="9180" w:type="dxa"/>
          </w:tcPr>
          <w:p w14:paraId="496B4208" w14:textId="77777777" w:rsidR="001333D0" w:rsidRPr="009E7BB3" w:rsidRDefault="001333D0" w:rsidP="00B23700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 xml:space="preserve">Does </w:t>
            </w:r>
            <w:r w:rsidR="00214807">
              <w:rPr>
                <w:rFonts w:cs="Times New Roman"/>
              </w:rPr>
              <w:t xml:space="preserve">the </w:t>
            </w:r>
            <w:r w:rsidRPr="009E7BB3">
              <w:rPr>
                <w:rFonts w:cs="Times New Roman"/>
              </w:rPr>
              <w:t xml:space="preserve">budget balance (if you have both income and expenses </w:t>
            </w:r>
            <w:r w:rsidR="00B23700" w:rsidRPr="009E7BB3">
              <w:rPr>
                <w:rFonts w:cs="Times New Roman"/>
              </w:rPr>
              <w:t>listed, do they match</w:t>
            </w:r>
            <w:r w:rsidRPr="009E7BB3">
              <w:rPr>
                <w:rFonts w:cs="Times New Roman"/>
              </w:rPr>
              <w:t>)?</w:t>
            </w:r>
          </w:p>
        </w:tc>
      </w:tr>
      <w:tr w:rsidR="001333D0" w:rsidRPr="009E7BB3" w14:paraId="493C0790" w14:textId="77777777" w:rsidTr="00A10E4A">
        <w:tc>
          <w:tcPr>
            <w:tcW w:w="625" w:type="dxa"/>
          </w:tcPr>
          <w:p w14:paraId="181C3DA4" w14:textId="77777777" w:rsidR="001333D0" w:rsidRPr="009E7BB3" w:rsidRDefault="001333D0" w:rsidP="001333D0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0E7568A4" w14:textId="77777777" w:rsidR="001333D0" w:rsidRPr="009E7BB3" w:rsidRDefault="001333D0" w:rsidP="001333D0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 xml:space="preserve">TRIPLE-check </w:t>
            </w:r>
            <w:r w:rsidR="00E02F06">
              <w:rPr>
                <w:rFonts w:cs="Times New Roman"/>
              </w:rPr>
              <w:t xml:space="preserve">the </w:t>
            </w:r>
            <w:r w:rsidRPr="009E7BB3">
              <w:rPr>
                <w:rFonts w:cs="Times New Roman"/>
              </w:rPr>
              <w:t xml:space="preserve">math on </w:t>
            </w:r>
            <w:r w:rsidR="00E02F06">
              <w:rPr>
                <w:rFonts w:cs="Times New Roman"/>
              </w:rPr>
              <w:t xml:space="preserve">your </w:t>
            </w:r>
            <w:r w:rsidRPr="009E7BB3">
              <w:rPr>
                <w:rFonts w:cs="Times New Roman"/>
              </w:rPr>
              <w:t>budget</w:t>
            </w:r>
          </w:p>
        </w:tc>
      </w:tr>
      <w:tr w:rsidR="001333D0" w:rsidRPr="009E7BB3" w14:paraId="76D72298" w14:textId="77777777" w:rsidTr="00A10E4A">
        <w:tc>
          <w:tcPr>
            <w:tcW w:w="625" w:type="dxa"/>
          </w:tcPr>
          <w:p w14:paraId="1EFAEAB1" w14:textId="77777777" w:rsidR="001333D0" w:rsidRPr="009E7BB3" w:rsidRDefault="001333D0" w:rsidP="001333D0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1B0A57CD" w14:textId="77777777" w:rsidR="001333D0" w:rsidRPr="009E7BB3" w:rsidRDefault="001333D0" w:rsidP="001333D0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Verify correct use of commas, dollar signs, and decimal points in all figures</w:t>
            </w:r>
          </w:p>
        </w:tc>
      </w:tr>
    </w:tbl>
    <w:p w14:paraId="36571A3B" w14:textId="77777777" w:rsidR="00D262AB" w:rsidRPr="009E7BB3" w:rsidRDefault="00D262AB" w:rsidP="00ED29DF">
      <w:pPr>
        <w:spacing w:after="0"/>
        <w:rPr>
          <w:rFonts w:cs="Times New Roman"/>
        </w:rPr>
      </w:pPr>
    </w:p>
    <w:p w14:paraId="46960A65" w14:textId="77777777" w:rsidR="00D37EB7" w:rsidRPr="009E7BB3" w:rsidRDefault="009C71C0" w:rsidP="00D37EB7">
      <w:pPr>
        <w:spacing w:after="0"/>
        <w:rPr>
          <w:rFonts w:cs="Times New Roman"/>
          <w:b/>
        </w:rPr>
      </w:pPr>
      <w:r w:rsidRPr="009E7BB3">
        <w:rPr>
          <w:rFonts w:cs="Times New Roman"/>
          <w:b/>
        </w:rPr>
        <w:t>R</w:t>
      </w:r>
      <w:r w:rsidR="00D37EB7" w:rsidRPr="009E7BB3">
        <w:rPr>
          <w:rFonts w:cs="Times New Roman"/>
          <w:b/>
        </w:rPr>
        <w:t>eadability</w:t>
      </w:r>
      <w:r w:rsidRPr="009E7BB3">
        <w:rPr>
          <w:rFonts w:cs="Times New Roman"/>
          <w:b/>
        </w:rPr>
        <w:t xml:space="preserve"> (visual)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180"/>
      </w:tblGrid>
      <w:tr w:rsidR="00D37EB7" w:rsidRPr="009E7BB3" w14:paraId="166498A7" w14:textId="77777777" w:rsidTr="00A10E4A">
        <w:tc>
          <w:tcPr>
            <w:tcW w:w="625" w:type="dxa"/>
          </w:tcPr>
          <w:p w14:paraId="0519B10B" w14:textId="77777777" w:rsidR="00D37EB7" w:rsidRPr="009E7BB3" w:rsidRDefault="00D37EB7" w:rsidP="00D37EB7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45A99922" w14:textId="77777777" w:rsidR="00D37EB7" w:rsidRPr="009E7BB3" w:rsidRDefault="00A80672" w:rsidP="00A80672">
            <w:pPr>
              <w:rPr>
                <w:rFonts w:cs="Times New Roman"/>
              </w:rPr>
            </w:pPr>
            <w:r>
              <w:rPr>
                <w:rFonts w:cs="Times New Roman"/>
              </w:rPr>
              <w:t>If possible, i</w:t>
            </w:r>
            <w:r w:rsidR="00D37EB7" w:rsidRPr="009E7BB3">
              <w:rPr>
                <w:rFonts w:cs="Times New Roman"/>
              </w:rPr>
              <w:t xml:space="preserve">nclude </w:t>
            </w:r>
            <w:r>
              <w:rPr>
                <w:rFonts w:cs="Times New Roman"/>
              </w:rPr>
              <w:t xml:space="preserve">some </w:t>
            </w:r>
            <w:r w:rsidR="00D37EB7" w:rsidRPr="009E7BB3">
              <w:rPr>
                <w:rFonts w:cs="Times New Roman"/>
              </w:rPr>
              <w:t>white space (try to make sure pages are not just all text)</w:t>
            </w:r>
          </w:p>
        </w:tc>
      </w:tr>
      <w:tr w:rsidR="00D37EB7" w:rsidRPr="009E7BB3" w14:paraId="099A26CE" w14:textId="77777777" w:rsidTr="00A10E4A">
        <w:tc>
          <w:tcPr>
            <w:tcW w:w="625" w:type="dxa"/>
          </w:tcPr>
          <w:p w14:paraId="2C40F657" w14:textId="77777777" w:rsidR="00D37EB7" w:rsidRPr="009E7BB3" w:rsidRDefault="00D37EB7" w:rsidP="00D37EB7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53373FDF" w14:textId="77777777" w:rsidR="00D37EB7" w:rsidRPr="009E7BB3" w:rsidRDefault="00F33AF0" w:rsidP="00F33A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Use left justification, not </w:t>
            </w:r>
            <w:r w:rsidR="00D37EB7" w:rsidRPr="009E7BB3">
              <w:rPr>
                <w:rFonts w:cs="Times New Roman"/>
              </w:rPr>
              <w:t>full justification</w:t>
            </w:r>
          </w:p>
        </w:tc>
      </w:tr>
      <w:tr w:rsidR="00D37EB7" w:rsidRPr="009E7BB3" w14:paraId="78AEA660" w14:textId="77777777" w:rsidTr="00A10E4A">
        <w:tc>
          <w:tcPr>
            <w:tcW w:w="625" w:type="dxa"/>
          </w:tcPr>
          <w:p w14:paraId="79CF69AD" w14:textId="77777777" w:rsidR="00D37EB7" w:rsidRPr="009E7BB3" w:rsidRDefault="00D37EB7" w:rsidP="00D37EB7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2515FE92" w14:textId="77777777" w:rsidR="00D37EB7" w:rsidRPr="009E7BB3" w:rsidRDefault="00D37EB7" w:rsidP="00D37EB7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Consider how the document will look when printed or scanned</w:t>
            </w:r>
          </w:p>
          <w:p w14:paraId="57D3F018" w14:textId="77777777" w:rsidR="00D37EB7" w:rsidRPr="009E7BB3" w:rsidRDefault="00D37EB7" w:rsidP="00D37EB7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 xml:space="preserve">  </w:t>
            </w:r>
            <w:r w:rsidR="00581084" w:rsidRPr="009E7BB3">
              <w:rPr>
                <w:rFonts w:cs="Times New Roman"/>
              </w:rPr>
              <w:t>(</w:t>
            </w:r>
            <w:r w:rsidRPr="009E7BB3">
              <w:rPr>
                <w:rFonts w:cs="Times New Roman"/>
              </w:rPr>
              <w:t>If you are using color, what happens if the reader prints it in black and white?</w:t>
            </w:r>
            <w:r w:rsidR="00581084" w:rsidRPr="009E7BB3">
              <w:rPr>
                <w:rFonts w:cs="Times New Roman"/>
              </w:rPr>
              <w:t>)</w:t>
            </w:r>
          </w:p>
        </w:tc>
      </w:tr>
      <w:tr w:rsidR="00D37EB7" w:rsidRPr="009E7BB3" w14:paraId="78A9FA9A" w14:textId="77777777" w:rsidTr="00A10E4A">
        <w:tc>
          <w:tcPr>
            <w:tcW w:w="625" w:type="dxa"/>
          </w:tcPr>
          <w:p w14:paraId="5F31B306" w14:textId="77777777" w:rsidR="00D37EB7" w:rsidRPr="009E7BB3" w:rsidRDefault="00D37EB7" w:rsidP="00D37EB7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10ADDAA7" w14:textId="77777777" w:rsidR="00D37EB7" w:rsidRPr="009E7BB3" w:rsidRDefault="00D37EB7" w:rsidP="00BA53CF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Use headings and subheadings, bold and underline, but minimize or avoid italics</w:t>
            </w:r>
          </w:p>
        </w:tc>
      </w:tr>
      <w:tr w:rsidR="00D37EB7" w:rsidRPr="009E7BB3" w14:paraId="4D061754" w14:textId="77777777" w:rsidTr="00A10E4A">
        <w:tc>
          <w:tcPr>
            <w:tcW w:w="625" w:type="dxa"/>
          </w:tcPr>
          <w:p w14:paraId="2BFFE028" w14:textId="77777777" w:rsidR="00D37EB7" w:rsidRPr="009E7BB3" w:rsidRDefault="00D37EB7" w:rsidP="00D37EB7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12471BE7" w14:textId="77777777" w:rsidR="00D37EB7" w:rsidRPr="009E7BB3" w:rsidRDefault="00D37EB7" w:rsidP="00D37EB7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 xml:space="preserve">Use bulleted items (or </w:t>
            </w:r>
            <w:r w:rsidR="00047BDB">
              <w:rPr>
                <w:rFonts w:cs="Times New Roman"/>
              </w:rPr>
              <w:t xml:space="preserve">use </w:t>
            </w:r>
            <w:r w:rsidRPr="009E7BB3">
              <w:rPr>
                <w:rFonts w:cs="Times New Roman"/>
              </w:rPr>
              <w:t>hyphen, if entering into an online form), especially if space or character counts are tight</w:t>
            </w:r>
          </w:p>
        </w:tc>
      </w:tr>
    </w:tbl>
    <w:p w14:paraId="7DB9C402" w14:textId="77777777" w:rsidR="004625A7" w:rsidRDefault="004625A7" w:rsidP="00ED29DF">
      <w:pPr>
        <w:spacing w:after="0"/>
        <w:rPr>
          <w:rFonts w:cs="Times New Roman"/>
        </w:rPr>
      </w:pPr>
    </w:p>
    <w:p w14:paraId="5AA18067" w14:textId="77777777" w:rsidR="000F086D" w:rsidRPr="000F086D" w:rsidRDefault="000F086D" w:rsidP="00ED29DF">
      <w:pPr>
        <w:spacing w:after="0"/>
        <w:rPr>
          <w:rFonts w:cs="Times New Roman"/>
          <w:b/>
        </w:rPr>
      </w:pPr>
      <w:r w:rsidRPr="000F086D">
        <w:rPr>
          <w:rFonts w:cs="Times New Roman"/>
          <w:b/>
        </w:rPr>
        <w:t>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180"/>
      </w:tblGrid>
      <w:tr w:rsidR="00BD4595" w:rsidRPr="009E7BB3" w14:paraId="1D227ED5" w14:textId="77777777" w:rsidTr="00B23C5A">
        <w:tc>
          <w:tcPr>
            <w:tcW w:w="625" w:type="dxa"/>
          </w:tcPr>
          <w:p w14:paraId="00C7DD0B" w14:textId="77777777" w:rsidR="00BD4595" w:rsidRPr="009E7BB3" w:rsidRDefault="00BD4595" w:rsidP="00B23C5A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0E779882" w14:textId="77777777" w:rsidR="00BD4595" w:rsidRDefault="00BD4595" w:rsidP="00B23C5A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Use non-busy graphics in methodology and needs section, if appropriate</w:t>
            </w:r>
          </w:p>
        </w:tc>
      </w:tr>
      <w:tr w:rsidR="000F086D" w:rsidRPr="009E7BB3" w14:paraId="23A73CAA" w14:textId="77777777" w:rsidTr="00B23C5A">
        <w:tc>
          <w:tcPr>
            <w:tcW w:w="625" w:type="dxa"/>
          </w:tcPr>
          <w:p w14:paraId="4F687AEC" w14:textId="77777777" w:rsidR="000F086D" w:rsidRPr="009E7BB3" w:rsidRDefault="000F086D" w:rsidP="00B23C5A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76408124" w14:textId="77777777" w:rsidR="000F086D" w:rsidRPr="009E7BB3" w:rsidRDefault="005D2EE7" w:rsidP="00B23C5A">
            <w:pPr>
              <w:rPr>
                <w:rFonts w:cs="Times New Roman"/>
              </w:rPr>
            </w:pPr>
            <w:r>
              <w:rPr>
                <w:rFonts w:cs="Times New Roman"/>
              </w:rPr>
              <w:t>Are graphics large enough to be useful?</w:t>
            </w:r>
          </w:p>
        </w:tc>
      </w:tr>
      <w:tr w:rsidR="000F086D" w:rsidRPr="009E7BB3" w14:paraId="3E3647CD" w14:textId="77777777" w:rsidTr="00B23C5A">
        <w:tc>
          <w:tcPr>
            <w:tcW w:w="625" w:type="dxa"/>
          </w:tcPr>
          <w:p w14:paraId="61CEFF87" w14:textId="77777777" w:rsidR="000F086D" w:rsidRPr="009E7BB3" w:rsidRDefault="000F086D" w:rsidP="00B23C5A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5D2DB99B" w14:textId="77777777" w:rsidR="000F086D" w:rsidRPr="009E7BB3" w:rsidRDefault="005D2EE7" w:rsidP="00B23C5A">
            <w:pPr>
              <w:rPr>
                <w:rFonts w:cs="Times New Roman"/>
              </w:rPr>
            </w:pPr>
            <w:r>
              <w:rPr>
                <w:rFonts w:cs="Times New Roman"/>
              </w:rPr>
              <w:t>Place graphics close to the text they are meant to illustrate</w:t>
            </w:r>
          </w:p>
        </w:tc>
      </w:tr>
      <w:tr w:rsidR="000F086D" w:rsidRPr="009E7BB3" w14:paraId="4D56B5B1" w14:textId="77777777" w:rsidTr="00B23C5A">
        <w:tc>
          <w:tcPr>
            <w:tcW w:w="625" w:type="dxa"/>
          </w:tcPr>
          <w:p w14:paraId="436D4ACE" w14:textId="77777777" w:rsidR="000F086D" w:rsidRPr="009E7BB3" w:rsidRDefault="000F086D" w:rsidP="00B23C5A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52DB97AD" w14:textId="77777777" w:rsidR="000F086D" w:rsidRPr="009E7BB3" w:rsidRDefault="005D2EE7" w:rsidP="00B23C5A">
            <w:pPr>
              <w:rPr>
                <w:rFonts w:cs="Times New Roman"/>
              </w:rPr>
            </w:pPr>
            <w:r>
              <w:rPr>
                <w:rFonts w:cs="Times New Roman"/>
              </w:rPr>
              <w:t>Refer to graphics in the text</w:t>
            </w:r>
          </w:p>
        </w:tc>
      </w:tr>
      <w:tr w:rsidR="000F086D" w:rsidRPr="009E7BB3" w14:paraId="7BD78A2C" w14:textId="77777777" w:rsidTr="00B23C5A">
        <w:tc>
          <w:tcPr>
            <w:tcW w:w="625" w:type="dxa"/>
          </w:tcPr>
          <w:p w14:paraId="12852C15" w14:textId="77777777" w:rsidR="000F086D" w:rsidRPr="009E7BB3" w:rsidRDefault="000F086D" w:rsidP="00B23C5A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19F8E0DF" w14:textId="77777777" w:rsidR="000F086D" w:rsidRPr="009E7BB3" w:rsidRDefault="009E5D4D" w:rsidP="00B23C5A">
            <w:pPr>
              <w:rPr>
                <w:rFonts w:cs="Times New Roman"/>
              </w:rPr>
            </w:pPr>
            <w:r>
              <w:rPr>
                <w:rFonts w:cs="Times New Roman"/>
              </w:rPr>
              <w:t>Number and title all graphs</w:t>
            </w:r>
            <w:r w:rsidR="00B70CE2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and include captions</w:t>
            </w:r>
          </w:p>
        </w:tc>
      </w:tr>
      <w:tr w:rsidR="00044A0E" w:rsidRPr="009E7BB3" w14:paraId="3BC1FB6A" w14:textId="77777777" w:rsidTr="00B23C5A">
        <w:tc>
          <w:tcPr>
            <w:tcW w:w="625" w:type="dxa"/>
          </w:tcPr>
          <w:p w14:paraId="16DCBEE9" w14:textId="77777777" w:rsidR="00044A0E" w:rsidRPr="009E7BB3" w:rsidRDefault="00044A0E" w:rsidP="00B23C5A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2D94AD1D" w14:textId="77777777" w:rsidR="00044A0E" w:rsidRPr="009E7BB3" w:rsidRDefault="009E5D4D" w:rsidP="00B70CE2">
            <w:pPr>
              <w:rPr>
                <w:rFonts w:cs="Times New Roman"/>
              </w:rPr>
            </w:pPr>
            <w:r>
              <w:rPr>
                <w:rFonts w:cs="Times New Roman"/>
              </w:rPr>
              <w:t>Label axes and data points</w:t>
            </w:r>
            <w:r w:rsidR="00B70CE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and provide a legend, if needed</w:t>
            </w:r>
          </w:p>
        </w:tc>
      </w:tr>
    </w:tbl>
    <w:p w14:paraId="1BD6EF19" w14:textId="77777777" w:rsidR="007F01FB" w:rsidRPr="0051064B" w:rsidRDefault="007F01FB" w:rsidP="007F01FB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Graphics info from “The Craft of Grant Writing:  Understanding the Review Process” by Texas A &amp; M</w:t>
      </w:r>
      <w:r w:rsidR="00DD058D">
        <w:rPr>
          <w:rFonts w:cs="Times New Roman"/>
          <w:sz w:val="18"/>
          <w:szCs w:val="18"/>
        </w:rPr>
        <w:t xml:space="preserve"> Univ.</w:t>
      </w:r>
      <w:r>
        <w:rPr>
          <w:rFonts w:cs="Times New Roman"/>
          <w:sz w:val="18"/>
          <w:szCs w:val="18"/>
        </w:rPr>
        <w:t>, 2006</w:t>
      </w:r>
    </w:p>
    <w:p w14:paraId="1F9F408A" w14:textId="77777777" w:rsidR="000F086D" w:rsidRPr="009E7BB3" w:rsidRDefault="000F086D" w:rsidP="00ED29DF">
      <w:pPr>
        <w:spacing w:after="0"/>
        <w:rPr>
          <w:rFonts w:cs="Times New Roman"/>
        </w:rPr>
      </w:pPr>
    </w:p>
    <w:p w14:paraId="3B7BB949" w14:textId="77777777" w:rsidR="004625A7" w:rsidRPr="009E7BB3" w:rsidRDefault="004625A7" w:rsidP="004625A7">
      <w:pPr>
        <w:spacing w:after="0"/>
        <w:rPr>
          <w:rFonts w:cs="Times New Roman"/>
          <w:b/>
        </w:rPr>
      </w:pPr>
      <w:r w:rsidRPr="009E7BB3">
        <w:rPr>
          <w:rFonts w:cs="Times New Roman"/>
          <w:b/>
        </w:rPr>
        <w:t>Paper Proposals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180"/>
      </w:tblGrid>
      <w:tr w:rsidR="00B40205" w:rsidRPr="009E7BB3" w14:paraId="2BA043B9" w14:textId="77777777" w:rsidTr="00A10E4A">
        <w:tc>
          <w:tcPr>
            <w:tcW w:w="625" w:type="dxa"/>
          </w:tcPr>
          <w:p w14:paraId="1480067B" w14:textId="77777777" w:rsidR="00B40205" w:rsidRPr="009E7BB3" w:rsidRDefault="00B40205" w:rsidP="004625A7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0E8551D0" w14:textId="77777777" w:rsidR="00B40205" w:rsidRPr="009E7BB3" w:rsidRDefault="00B40205" w:rsidP="00B83FDD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Are multiple copies of the proposal needed?</w:t>
            </w:r>
          </w:p>
        </w:tc>
      </w:tr>
      <w:tr w:rsidR="004625A7" w:rsidRPr="009E7BB3" w14:paraId="21DDC14A" w14:textId="77777777" w:rsidTr="00A10E4A">
        <w:tc>
          <w:tcPr>
            <w:tcW w:w="625" w:type="dxa"/>
          </w:tcPr>
          <w:p w14:paraId="3E52DBA9" w14:textId="77777777" w:rsidR="004625A7" w:rsidRPr="009E7BB3" w:rsidRDefault="004625A7" w:rsidP="004625A7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0BC1B8DE" w14:textId="77777777" w:rsidR="004625A7" w:rsidRPr="009E7BB3" w:rsidRDefault="00B40205" w:rsidP="00B40205">
            <w:pPr>
              <w:rPr>
                <w:rFonts w:cs="Times New Roman"/>
              </w:rPr>
            </w:pPr>
            <w:r>
              <w:rPr>
                <w:rFonts w:cs="Times New Roman"/>
              </w:rPr>
              <w:t>Print graphics in color (if originals are in color)</w:t>
            </w:r>
          </w:p>
        </w:tc>
      </w:tr>
      <w:tr w:rsidR="004625A7" w:rsidRPr="009E7BB3" w14:paraId="47754414" w14:textId="77777777" w:rsidTr="00A10E4A">
        <w:tc>
          <w:tcPr>
            <w:tcW w:w="625" w:type="dxa"/>
          </w:tcPr>
          <w:p w14:paraId="534D06E7" w14:textId="77777777" w:rsidR="004625A7" w:rsidRPr="009E7BB3" w:rsidRDefault="004625A7" w:rsidP="004625A7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4D0EAFA6" w14:textId="77777777" w:rsidR="004625A7" w:rsidRPr="009E7BB3" w:rsidRDefault="00B83FDD" w:rsidP="00E407F2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S</w:t>
            </w:r>
            <w:r w:rsidR="004625A7" w:rsidRPr="009E7BB3">
              <w:rPr>
                <w:rFonts w:cs="Times New Roman"/>
              </w:rPr>
              <w:t>hould final paper version be stapled, paper-clipped,</w:t>
            </w:r>
            <w:r w:rsidR="00FC469A">
              <w:rPr>
                <w:rFonts w:cs="Times New Roman"/>
              </w:rPr>
              <w:t xml:space="preserve"> </w:t>
            </w:r>
            <w:r w:rsidR="00DB1A7D">
              <w:rPr>
                <w:rFonts w:cs="Times New Roman"/>
              </w:rPr>
              <w:t xml:space="preserve">in </w:t>
            </w:r>
            <w:r w:rsidR="00FC469A">
              <w:rPr>
                <w:rFonts w:cs="Times New Roman"/>
              </w:rPr>
              <w:t>3-ring</w:t>
            </w:r>
            <w:r w:rsidR="003909B5">
              <w:rPr>
                <w:rFonts w:cs="Times New Roman"/>
              </w:rPr>
              <w:t xml:space="preserve"> binder</w:t>
            </w:r>
            <w:r w:rsidR="00FC469A">
              <w:rPr>
                <w:rFonts w:cs="Times New Roman"/>
              </w:rPr>
              <w:t xml:space="preserve">, </w:t>
            </w:r>
            <w:r w:rsidR="00E407F2">
              <w:rPr>
                <w:rFonts w:cs="Times New Roman"/>
              </w:rPr>
              <w:t>etc.</w:t>
            </w:r>
            <w:r w:rsidR="00CA6824" w:rsidRPr="009E7BB3">
              <w:rPr>
                <w:rFonts w:cs="Times New Roman"/>
              </w:rPr>
              <w:t xml:space="preserve">, </w:t>
            </w:r>
            <w:r w:rsidR="004625A7" w:rsidRPr="009E7BB3">
              <w:rPr>
                <w:rFonts w:cs="Times New Roman"/>
              </w:rPr>
              <w:t>or n</w:t>
            </w:r>
            <w:r w:rsidR="00CA6824" w:rsidRPr="009E7BB3">
              <w:rPr>
                <w:rFonts w:cs="Times New Roman"/>
              </w:rPr>
              <w:t>one of the above</w:t>
            </w:r>
            <w:r w:rsidR="004625A7" w:rsidRPr="009E7BB3">
              <w:rPr>
                <w:rFonts w:cs="Times New Roman"/>
              </w:rPr>
              <w:t>?</w:t>
            </w:r>
          </w:p>
        </w:tc>
      </w:tr>
      <w:tr w:rsidR="004625A7" w:rsidRPr="009E7BB3" w14:paraId="2229BCCA" w14:textId="77777777" w:rsidTr="00A10E4A">
        <w:tc>
          <w:tcPr>
            <w:tcW w:w="625" w:type="dxa"/>
          </w:tcPr>
          <w:p w14:paraId="78C185C2" w14:textId="77777777" w:rsidR="004625A7" w:rsidRPr="009E7BB3" w:rsidRDefault="004625A7" w:rsidP="004625A7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33356328" w14:textId="77777777" w:rsidR="004625A7" w:rsidRPr="009E7BB3" w:rsidRDefault="00B83FDD" w:rsidP="007C1A11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>Print single-sided unless instructions permit double-sided</w:t>
            </w:r>
            <w:r w:rsidR="00544BA4" w:rsidRPr="009E7BB3">
              <w:rPr>
                <w:rFonts w:cs="Times New Roman"/>
              </w:rPr>
              <w:t>.  Y</w:t>
            </w:r>
            <w:r w:rsidRPr="009E7BB3">
              <w:rPr>
                <w:rFonts w:cs="Times New Roman"/>
              </w:rPr>
              <w:t>ou can email and ask</w:t>
            </w:r>
            <w:r w:rsidR="00FA666B" w:rsidRPr="009E7BB3">
              <w:rPr>
                <w:rFonts w:cs="Times New Roman"/>
              </w:rPr>
              <w:t xml:space="preserve"> if it’s permissible to print double-sided</w:t>
            </w:r>
            <w:r w:rsidR="00544BA4" w:rsidRPr="009E7BB3">
              <w:rPr>
                <w:rFonts w:cs="Times New Roman"/>
              </w:rPr>
              <w:t>,</w:t>
            </w:r>
            <w:r w:rsidR="00FA666B" w:rsidRPr="009E7BB3">
              <w:rPr>
                <w:rFonts w:cs="Times New Roman"/>
              </w:rPr>
              <w:t xml:space="preserve"> and whether they prefer the pages to flip on short side </w:t>
            </w:r>
            <w:r w:rsidR="00544BA4" w:rsidRPr="009E7BB3">
              <w:rPr>
                <w:rFonts w:cs="Times New Roman"/>
              </w:rPr>
              <w:t xml:space="preserve">(“tumble” fashion) </w:t>
            </w:r>
            <w:r w:rsidR="00FA666B" w:rsidRPr="009E7BB3">
              <w:rPr>
                <w:rFonts w:cs="Times New Roman"/>
              </w:rPr>
              <w:t>o</w:t>
            </w:r>
            <w:r w:rsidR="00955F6C" w:rsidRPr="009E7BB3">
              <w:rPr>
                <w:rFonts w:cs="Times New Roman"/>
              </w:rPr>
              <w:t>r</w:t>
            </w:r>
            <w:r w:rsidR="00FA666B" w:rsidRPr="009E7BB3">
              <w:rPr>
                <w:rFonts w:cs="Times New Roman"/>
              </w:rPr>
              <w:t xml:space="preserve"> long side</w:t>
            </w:r>
            <w:r w:rsidR="00544BA4" w:rsidRPr="009E7BB3">
              <w:rPr>
                <w:rFonts w:cs="Times New Roman"/>
              </w:rPr>
              <w:t xml:space="preserve"> (</w:t>
            </w:r>
            <w:r w:rsidR="002C23D4" w:rsidRPr="009E7BB3">
              <w:rPr>
                <w:rFonts w:cs="Times New Roman"/>
              </w:rPr>
              <w:t xml:space="preserve">where </w:t>
            </w:r>
            <w:r w:rsidR="00544BA4" w:rsidRPr="009E7BB3">
              <w:rPr>
                <w:rFonts w:cs="Times New Roman"/>
              </w:rPr>
              <w:t xml:space="preserve">top </w:t>
            </w:r>
            <w:r w:rsidR="00B7281F" w:rsidRPr="009E7BB3">
              <w:rPr>
                <w:rFonts w:cs="Times New Roman"/>
              </w:rPr>
              <w:t xml:space="preserve">of page </w:t>
            </w:r>
            <w:r w:rsidR="00544BA4" w:rsidRPr="009E7BB3">
              <w:rPr>
                <w:rFonts w:cs="Times New Roman"/>
              </w:rPr>
              <w:t xml:space="preserve">is same on both </w:t>
            </w:r>
            <w:r w:rsidR="00FF2F8A" w:rsidRPr="009E7BB3">
              <w:rPr>
                <w:rFonts w:cs="Times New Roman"/>
              </w:rPr>
              <w:t>front and back</w:t>
            </w:r>
            <w:r w:rsidR="00544BA4" w:rsidRPr="009E7BB3">
              <w:rPr>
                <w:rFonts w:cs="Times New Roman"/>
              </w:rPr>
              <w:t>)</w:t>
            </w:r>
          </w:p>
        </w:tc>
      </w:tr>
      <w:tr w:rsidR="004625A7" w:rsidRPr="009E7BB3" w14:paraId="585FCE2B" w14:textId="77777777" w:rsidTr="00A10E4A">
        <w:tc>
          <w:tcPr>
            <w:tcW w:w="625" w:type="dxa"/>
          </w:tcPr>
          <w:p w14:paraId="363C6142" w14:textId="77777777" w:rsidR="004625A7" w:rsidRPr="009E7BB3" w:rsidRDefault="004625A7" w:rsidP="004625A7">
            <w:pPr>
              <w:rPr>
                <w:rFonts w:cs="Times New Roman"/>
              </w:rPr>
            </w:pPr>
          </w:p>
        </w:tc>
        <w:tc>
          <w:tcPr>
            <w:tcW w:w="9180" w:type="dxa"/>
          </w:tcPr>
          <w:p w14:paraId="456BEC94" w14:textId="77777777" w:rsidR="004625A7" w:rsidRPr="009E7BB3" w:rsidRDefault="005A3B5C" w:rsidP="00D6715C">
            <w:pPr>
              <w:rPr>
                <w:rFonts w:cs="Times New Roman"/>
              </w:rPr>
            </w:pPr>
            <w:r w:rsidRPr="009E7BB3">
              <w:rPr>
                <w:rFonts w:cs="Times New Roman"/>
              </w:rPr>
              <w:t xml:space="preserve">Determine whether “due date” is postmark date or date proposal must be </w:t>
            </w:r>
            <w:r w:rsidR="00CD2019" w:rsidRPr="009E7BB3">
              <w:rPr>
                <w:rFonts w:cs="Times New Roman"/>
              </w:rPr>
              <w:t>RECEIVED</w:t>
            </w:r>
          </w:p>
        </w:tc>
      </w:tr>
    </w:tbl>
    <w:p w14:paraId="6E7530BE" w14:textId="77777777" w:rsidR="00963B78" w:rsidRDefault="00963B78" w:rsidP="007F1302">
      <w:pPr>
        <w:spacing w:after="0"/>
        <w:rPr>
          <w:rFonts w:cs="Times New Roman"/>
          <w:sz w:val="18"/>
          <w:szCs w:val="18"/>
        </w:rPr>
      </w:pPr>
    </w:p>
    <w:p w14:paraId="20DBE329" w14:textId="77777777" w:rsidR="007F1302" w:rsidRDefault="00A60435" w:rsidP="007F1302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Some content </w:t>
      </w:r>
      <w:r w:rsidR="00DA4A21">
        <w:rPr>
          <w:rFonts w:cs="Times New Roman"/>
          <w:sz w:val="18"/>
          <w:szCs w:val="18"/>
        </w:rPr>
        <w:t>adapted from G</w:t>
      </w:r>
      <w:r w:rsidR="007F1302" w:rsidRPr="0051064B">
        <w:rPr>
          <w:rFonts w:cs="Times New Roman"/>
          <w:sz w:val="18"/>
          <w:szCs w:val="18"/>
        </w:rPr>
        <w:t>RANTWRITING101 (Whitmore)</w:t>
      </w:r>
      <w:r w:rsidR="001A4C07">
        <w:rPr>
          <w:rFonts w:cs="Times New Roman"/>
          <w:sz w:val="18"/>
          <w:szCs w:val="18"/>
        </w:rPr>
        <w:t xml:space="preserve"> </w:t>
      </w:r>
      <w:r w:rsidR="001A4C07" w:rsidRPr="001A4C07">
        <w:t xml:space="preserve"> </w:t>
      </w:r>
      <w:hyperlink r:id="rId4" w:history="1">
        <w:r w:rsidR="001A4C07" w:rsidRPr="00313268">
          <w:rPr>
            <w:rStyle w:val="Hyperlink"/>
            <w:rFonts w:cs="Times New Roman"/>
            <w:sz w:val="18"/>
            <w:szCs w:val="18"/>
          </w:rPr>
          <w:t>https://www.whitworth.edu/Administration/AcademicAffairs/SponsoredPrograms/Workshops&amp;Tutorials/Index.htm</w:t>
        </w:r>
      </w:hyperlink>
      <w:r w:rsidR="001A4C07">
        <w:rPr>
          <w:rFonts w:cs="Times New Roman"/>
          <w:sz w:val="18"/>
          <w:szCs w:val="18"/>
        </w:rPr>
        <w:t xml:space="preserve"> and</w:t>
      </w:r>
      <w:r w:rsidR="007F1302" w:rsidRPr="0051064B">
        <w:rPr>
          <w:rFonts w:cs="Times New Roman"/>
          <w:sz w:val="18"/>
          <w:szCs w:val="18"/>
        </w:rPr>
        <w:t xml:space="preserve"> </w:t>
      </w:r>
      <w:hyperlink r:id="rId5" w:history="1">
        <w:r w:rsidR="002D058E" w:rsidRPr="00313268">
          <w:rPr>
            <w:rStyle w:val="Hyperlink"/>
            <w:rFonts w:cs="Times New Roman"/>
            <w:sz w:val="18"/>
            <w:szCs w:val="18"/>
          </w:rPr>
          <w:t>http://carolynmappleton.com/home-2/posts/grant-writing-a-reality-check/</w:t>
        </w:r>
      </w:hyperlink>
    </w:p>
    <w:p w14:paraId="2EA6525E" w14:textId="4A5DE398" w:rsidR="001F4289" w:rsidRPr="0051064B" w:rsidRDefault="00B9085F" w:rsidP="001F4289">
      <w:pPr>
        <w:spacing w:after="0"/>
        <w:rPr>
          <w:rFonts w:cs="Times New Roman"/>
        </w:rPr>
      </w:pPr>
      <w:r>
        <w:rPr>
          <w:rFonts w:cs="Times New Roman"/>
          <w:sz w:val="18"/>
          <w:szCs w:val="18"/>
        </w:rPr>
        <w:t>Significant a</w:t>
      </w:r>
      <w:r w:rsidR="007F1302" w:rsidRPr="0051064B">
        <w:rPr>
          <w:rFonts w:cs="Times New Roman"/>
          <w:sz w:val="18"/>
          <w:szCs w:val="18"/>
        </w:rPr>
        <w:t xml:space="preserve">dditions </w:t>
      </w:r>
      <w:r w:rsidR="00927769">
        <w:rPr>
          <w:rFonts w:cs="Times New Roman"/>
          <w:sz w:val="18"/>
          <w:szCs w:val="18"/>
        </w:rPr>
        <w:t xml:space="preserve">and modifications </w:t>
      </w:r>
      <w:r w:rsidR="007F1302" w:rsidRPr="0051064B">
        <w:rPr>
          <w:rFonts w:cs="Times New Roman"/>
          <w:sz w:val="18"/>
          <w:szCs w:val="18"/>
        </w:rPr>
        <w:t xml:space="preserve">by Nicole R. Rossi, </w:t>
      </w:r>
      <w:r w:rsidR="00495353">
        <w:rPr>
          <w:rFonts w:cs="Times New Roman"/>
          <w:sz w:val="18"/>
          <w:szCs w:val="18"/>
        </w:rPr>
        <w:t>Director of Grants and Grants Management</w:t>
      </w:r>
      <w:r w:rsidR="007F1302" w:rsidRPr="0051064B">
        <w:rPr>
          <w:rFonts w:cs="Times New Roman"/>
          <w:sz w:val="18"/>
          <w:szCs w:val="18"/>
        </w:rPr>
        <w:t>, Yavapai College</w:t>
      </w:r>
    </w:p>
    <w:sectPr w:rsidR="001F4289" w:rsidRPr="0051064B" w:rsidSect="0015681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FF"/>
    <w:rsid w:val="00002741"/>
    <w:rsid w:val="0000279E"/>
    <w:rsid w:val="00005809"/>
    <w:rsid w:val="00006873"/>
    <w:rsid w:val="00007CCA"/>
    <w:rsid w:val="000103EC"/>
    <w:rsid w:val="00011A13"/>
    <w:rsid w:val="00011A6B"/>
    <w:rsid w:val="000133D4"/>
    <w:rsid w:val="0001427A"/>
    <w:rsid w:val="00014DAC"/>
    <w:rsid w:val="000155B0"/>
    <w:rsid w:val="000233BE"/>
    <w:rsid w:val="00023E83"/>
    <w:rsid w:val="00025BA9"/>
    <w:rsid w:val="00031085"/>
    <w:rsid w:val="000317FF"/>
    <w:rsid w:val="00036F1D"/>
    <w:rsid w:val="00037CC0"/>
    <w:rsid w:val="00037FCF"/>
    <w:rsid w:val="00042DA1"/>
    <w:rsid w:val="000439D1"/>
    <w:rsid w:val="00044A0E"/>
    <w:rsid w:val="00045A46"/>
    <w:rsid w:val="00047BDB"/>
    <w:rsid w:val="00052C1E"/>
    <w:rsid w:val="00063965"/>
    <w:rsid w:val="00063DF3"/>
    <w:rsid w:val="00066380"/>
    <w:rsid w:val="00072002"/>
    <w:rsid w:val="00072E08"/>
    <w:rsid w:val="00074948"/>
    <w:rsid w:val="00077B20"/>
    <w:rsid w:val="0008084A"/>
    <w:rsid w:val="000820B0"/>
    <w:rsid w:val="00091481"/>
    <w:rsid w:val="00092738"/>
    <w:rsid w:val="00094FD5"/>
    <w:rsid w:val="000A0480"/>
    <w:rsid w:val="000A0E7F"/>
    <w:rsid w:val="000A7820"/>
    <w:rsid w:val="000B0281"/>
    <w:rsid w:val="000D232F"/>
    <w:rsid w:val="000D3D3D"/>
    <w:rsid w:val="000D6C15"/>
    <w:rsid w:val="000E1DA2"/>
    <w:rsid w:val="000E202F"/>
    <w:rsid w:val="000F086D"/>
    <w:rsid w:val="001015EF"/>
    <w:rsid w:val="00105361"/>
    <w:rsid w:val="00107D40"/>
    <w:rsid w:val="00113699"/>
    <w:rsid w:val="00113CDE"/>
    <w:rsid w:val="0012409A"/>
    <w:rsid w:val="001248C6"/>
    <w:rsid w:val="00131708"/>
    <w:rsid w:val="001333D0"/>
    <w:rsid w:val="00141156"/>
    <w:rsid w:val="001419A4"/>
    <w:rsid w:val="00145DB7"/>
    <w:rsid w:val="00147938"/>
    <w:rsid w:val="001505A1"/>
    <w:rsid w:val="0015681B"/>
    <w:rsid w:val="00157921"/>
    <w:rsid w:val="00162DA3"/>
    <w:rsid w:val="00163712"/>
    <w:rsid w:val="001667E0"/>
    <w:rsid w:val="0017223A"/>
    <w:rsid w:val="00176551"/>
    <w:rsid w:val="00181962"/>
    <w:rsid w:val="00183AB0"/>
    <w:rsid w:val="00184397"/>
    <w:rsid w:val="0018700D"/>
    <w:rsid w:val="00187FB3"/>
    <w:rsid w:val="00191A0D"/>
    <w:rsid w:val="00191C18"/>
    <w:rsid w:val="00194259"/>
    <w:rsid w:val="00195E25"/>
    <w:rsid w:val="001A4C07"/>
    <w:rsid w:val="001A6E5D"/>
    <w:rsid w:val="001B0B62"/>
    <w:rsid w:val="001B4909"/>
    <w:rsid w:val="001C31DE"/>
    <w:rsid w:val="001D22E1"/>
    <w:rsid w:val="001D4F18"/>
    <w:rsid w:val="001D5006"/>
    <w:rsid w:val="001D5F4F"/>
    <w:rsid w:val="001D634A"/>
    <w:rsid w:val="001E2FFB"/>
    <w:rsid w:val="001E5A5F"/>
    <w:rsid w:val="001E5CF4"/>
    <w:rsid w:val="001E74B9"/>
    <w:rsid w:val="001E75A8"/>
    <w:rsid w:val="001F3774"/>
    <w:rsid w:val="001F4289"/>
    <w:rsid w:val="001F52A3"/>
    <w:rsid w:val="001F775F"/>
    <w:rsid w:val="00200039"/>
    <w:rsid w:val="00200627"/>
    <w:rsid w:val="0020406E"/>
    <w:rsid w:val="00205A24"/>
    <w:rsid w:val="00210A1D"/>
    <w:rsid w:val="00214807"/>
    <w:rsid w:val="0024039A"/>
    <w:rsid w:val="002433AE"/>
    <w:rsid w:val="00246B4C"/>
    <w:rsid w:val="002500DC"/>
    <w:rsid w:val="00254E08"/>
    <w:rsid w:val="0025597E"/>
    <w:rsid w:val="00257844"/>
    <w:rsid w:val="00257D96"/>
    <w:rsid w:val="00263AEB"/>
    <w:rsid w:val="00266382"/>
    <w:rsid w:val="0027129F"/>
    <w:rsid w:val="00280B8F"/>
    <w:rsid w:val="002830E4"/>
    <w:rsid w:val="00284BE7"/>
    <w:rsid w:val="002863A4"/>
    <w:rsid w:val="00290308"/>
    <w:rsid w:val="002948CC"/>
    <w:rsid w:val="002A350C"/>
    <w:rsid w:val="002B1270"/>
    <w:rsid w:val="002B3465"/>
    <w:rsid w:val="002B64A7"/>
    <w:rsid w:val="002C05C1"/>
    <w:rsid w:val="002C23D4"/>
    <w:rsid w:val="002C2EBB"/>
    <w:rsid w:val="002C4CB5"/>
    <w:rsid w:val="002C4F90"/>
    <w:rsid w:val="002D058E"/>
    <w:rsid w:val="002D1325"/>
    <w:rsid w:val="002D7D42"/>
    <w:rsid w:val="002E3881"/>
    <w:rsid w:val="002E55DF"/>
    <w:rsid w:val="002E608A"/>
    <w:rsid w:val="002E7F7F"/>
    <w:rsid w:val="002F72B2"/>
    <w:rsid w:val="003041E4"/>
    <w:rsid w:val="00306463"/>
    <w:rsid w:val="00311FA5"/>
    <w:rsid w:val="00321B45"/>
    <w:rsid w:val="0032526B"/>
    <w:rsid w:val="00330146"/>
    <w:rsid w:val="003303C8"/>
    <w:rsid w:val="00330AE3"/>
    <w:rsid w:val="0033183E"/>
    <w:rsid w:val="00332383"/>
    <w:rsid w:val="0033537E"/>
    <w:rsid w:val="00337126"/>
    <w:rsid w:val="0034074C"/>
    <w:rsid w:val="003438AF"/>
    <w:rsid w:val="003448F5"/>
    <w:rsid w:val="00345E19"/>
    <w:rsid w:val="00350BF2"/>
    <w:rsid w:val="00351FF7"/>
    <w:rsid w:val="0035214A"/>
    <w:rsid w:val="0035250A"/>
    <w:rsid w:val="00353ABE"/>
    <w:rsid w:val="00364620"/>
    <w:rsid w:val="003672A6"/>
    <w:rsid w:val="00370707"/>
    <w:rsid w:val="00374789"/>
    <w:rsid w:val="00374C95"/>
    <w:rsid w:val="00374CE8"/>
    <w:rsid w:val="00375A40"/>
    <w:rsid w:val="00381005"/>
    <w:rsid w:val="003909B5"/>
    <w:rsid w:val="0039712F"/>
    <w:rsid w:val="003A4B66"/>
    <w:rsid w:val="003A680F"/>
    <w:rsid w:val="003B0A0C"/>
    <w:rsid w:val="003B3156"/>
    <w:rsid w:val="003B40AA"/>
    <w:rsid w:val="003B668B"/>
    <w:rsid w:val="003B7459"/>
    <w:rsid w:val="003B7FA5"/>
    <w:rsid w:val="003C07AB"/>
    <w:rsid w:val="003C0B29"/>
    <w:rsid w:val="003C78BA"/>
    <w:rsid w:val="003C7B6D"/>
    <w:rsid w:val="003C7D53"/>
    <w:rsid w:val="003D5B0C"/>
    <w:rsid w:val="003D7FD1"/>
    <w:rsid w:val="003E14E3"/>
    <w:rsid w:val="003E1AF8"/>
    <w:rsid w:val="003E396A"/>
    <w:rsid w:val="003E3DB5"/>
    <w:rsid w:val="003E74AF"/>
    <w:rsid w:val="003F0679"/>
    <w:rsid w:val="003F1C47"/>
    <w:rsid w:val="003F2898"/>
    <w:rsid w:val="003F54B2"/>
    <w:rsid w:val="00401D1F"/>
    <w:rsid w:val="00402D1B"/>
    <w:rsid w:val="0040504F"/>
    <w:rsid w:val="00405180"/>
    <w:rsid w:val="00420EC7"/>
    <w:rsid w:val="00421D92"/>
    <w:rsid w:val="00424180"/>
    <w:rsid w:val="004273E9"/>
    <w:rsid w:val="004300F6"/>
    <w:rsid w:val="004328D4"/>
    <w:rsid w:val="004376F4"/>
    <w:rsid w:val="00437F5F"/>
    <w:rsid w:val="004442E6"/>
    <w:rsid w:val="00453F07"/>
    <w:rsid w:val="004625A7"/>
    <w:rsid w:val="00463676"/>
    <w:rsid w:val="00465158"/>
    <w:rsid w:val="00465493"/>
    <w:rsid w:val="00467463"/>
    <w:rsid w:val="00467654"/>
    <w:rsid w:val="00470452"/>
    <w:rsid w:val="00471CD6"/>
    <w:rsid w:val="00473D34"/>
    <w:rsid w:val="00480BE2"/>
    <w:rsid w:val="004812C9"/>
    <w:rsid w:val="004861F6"/>
    <w:rsid w:val="004908FF"/>
    <w:rsid w:val="00495353"/>
    <w:rsid w:val="00496121"/>
    <w:rsid w:val="004A47B2"/>
    <w:rsid w:val="004B5318"/>
    <w:rsid w:val="004C0499"/>
    <w:rsid w:val="004C0D15"/>
    <w:rsid w:val="004C44B6"/>
    <w:rsid w:val="004D11EA"/>
    <w:rsid w:val="004F294D"/>
    <w:rsid w:val="004F55B4"/>
    <w:rsid w:val="004F6B17"/>
    <w:rsid w:val="004F7F85"/>
    <w:rsid w:val="005077C2"/>
    <w:rsid w:val="005077FA"/>
    <w:rsid w:val="005103D0"/>
    <w:rsid w:val="0051064B"/>
    <w:rsid w:val="00510F51"/>
    <w:rsid w:val="00520979"/>
    <w:rsid w:val="0052503C"/>
    <w:rsid w:val="005270BC"/>
    <w:rsid w:val="0053086D"/>
    <w:rsid w:val="00533E6A"/>
    <w:rsid w:val="00534A6F"/>
    <w:rsid w:val="00536F1D"/>
    <w:rsid w:val="0053763B"/>
    <w:rsid w:val="005419CC"/>
    <w:rsid w:val="00544BA4"/>
    <w:rsid w:val="00545B80"/>
    <w:rsid w:val="005603EB"/>
    <w:rsid w:val="005611F8"/>
    <w:rsid w:val="005624BB"/>
    <w:rsid w:val="00563987"/>
    <w:rsid w:val="0056638D"/>
    <w:rsid w:val="00570481"/>
    <w:rsid w:val="00575F62"/>
    <w:rsid w:val="0057664F"/>
    <w:rsid w:val="00580A80"/>
    <w:rsid w:val="00581084"/>
    <w:rsid w:val="005833F4"/>
    <w:rsid w:val="005948B9"/>
    <w:rsid w:val="00595396"/>
    <w:rsid w:val="0059731E"/>
    <w:rsid w:val="005A16B2"/>
    <w:rsid w:val="005A3B5C"/>
    <w:rsid w:val="005B0F40"/>
    <w:rsid w:val="005B127A"/>
    <w:rsid w:val="005B48A3"/>
    <w:rsid w:val="005C1DA1"/>
    <w:rsid w:val="005D2EE7"/>
    <w:rsid w:val="005D5926"/>
    <w:rsid w:val="005D5B05"/>
    <w:rsid w:val="005D7A76"/>
    <w:rsid w:val="005E15FD"/>
    <w:rsid w:val="005E18A2"/>
    <w:rsid w:val="005E6B67"/>
    <w:rsid w:val="005F08B3"/>
    <w:rsid w:val="00614135"/>
    <w:rsid w:val="00620F8F"/>
    <w:rsid w:val="00621A0D"/>
    <w:rsid w:val="00630448"/>
    <w:rsid w:val="00630AE7"/>
    <w:rsid w:val="0063144E"/>
    <w:rsid w:val="00631E5E"/>
    <w:rsid w:val="0063212E"/>
    <w:rsid w:val="00633563"/>
    <w:rsid w:val="00640FAE"/>
    <w:rsid w:val="006504D1"/>
    <w:rsid w:val="00654AF3"/>
    <w:rsid w:val="00657BE0"/>
    <w:rsid w:val="00663C4A"/>
    <w:rsid w:val="00672001"/>
    <w:rsid w:val="00672A93"/>
    <w:rsid w:val="00676E68"/>
    <w:rsid w:val="00680F4E"/>
    <w:rsid w:val="00681149"/>
    <w:rsid w:val="00681E2D"/>
    <w:rsid w:val="00685EC2"/>
    <w:rsid w:val="00696C10"/>
    <w:rsid w:val="00696E89"/>
    <w:rsid w:val="006A7D10"/>
    <w:rsid w:val="006B1191"/>
    <w:rsid w:val="006B274A"/>
    <w:rsid w:val="006B29FB"/>
    <w:rsid w:val="006B4B05"/>
    <w:rsid w:val="006B67C9"/>
    <w:rsid w:val="006B6E4D"/>
    <w:rsid w:val="006B7517"/>
    <w:rsid w:val="006C24DA"/>
    <w:rsid w:val="006C3D35"/>
    <w:rsid w:val="006C6D9F"/>
    <w:rsid w:val="006D5A92"/>
    <w:rsid w:val="006E0D1E"/>
    <w:rsid w:val="006E1398"/>
    <w:rsid w:val="006F17EA"/>
    <w:rsid w:val="006F21CD"/>
    <w:rsid w:val="006F6A97"/>
    <w:rsid w:val="007049D5"/>
    <w:rsid w:val="00713C88"/>
    <w:rsid w:val="00715130"/>
    <w:rsid w:val="00715839"/>
    <w:rsid w:val="00715F3B"/>
    <w:rsid w:val="00717977"/>
    <w:rsid w:val="00721E23"/>
    <w:rsid w:val="007248E1"/>
    <w:rsid w:val="00725D62"/>
    <w:rsid w:val="00727D59"/>
    <w:rsid w:val="0073060D"/>
    <w:rsid w:val="00731204"/>
    <w:rsid w:val="007418FD"/>
    <w:rsid w:val="007421A8"/>
    <w:rsid w:val="00743916"/>
    <w:rsid w:val="007470F5"/>
    <w:rsid w:val="00752FA4"/>
    <w:rsid w:val="00752FB2"/>
    <w:rsid w:val="00754191"/>
    <w:rsid w:val="0075630F"/>
    <w:rsid w:val="0076523E"/>
    <w:rsid w:val="007812AD"/>
    <w:rsid w:val="00781CF1"/>
    <w:rsid w:val="00795B38"/>
    <w:rsid w:val="007A09C2"/>
    <w:rsid w:val="007A6283"/>
    <w:rsid w:val="007A798C"/>
    <w:rsid w:val="007B466E"/>
    <w:rsid w:val="007B6607"/>
    <w:rsid w:val="007C1A11"/>
    <w:rsid w:val="007C2E9C"/>
    <w:rsid w:val="007C4E12"/>
    <w:rsid w:val="007D0CE1"/>
    <w:rsid w:val="007D16D8"/>
    <w:rsid w:val="007D2089"/>
    <w:rsid w:val="007D2EA0"/>
    <w:rsid w:val="007E34FF"/>
    <w:rsid w:val="007F01FB"/>
    <w:rsid w:val="007F1302"/>
    <w:rsid w:val="008044EA"/>
    <w:rsid w:val="00804EDC"/>
    <w:rsid w:val="00816D28"/>
    <w:rsid w:val="00821CD9"/>
    <w:rsid w:val="00822C2D"/>
    <w:rsid w:val="00822E5E"/>
    <w:rsid w:val="00822FD7"/>
    <w:rsid w:val="00823202"/>
    <w:rsid w:val="00824280"/>
    <w:rsid w:val="00825EDE"/>
    <w:rsid w:val="00833BFF"/>
    <w:rsid w:val="00835D41"/>
    <w:rsid w:val="00836451"/>
    <w:rsid w:val="00837B7E"/>
    <w:rsid w:val="00840D5F"/>
    <w:rsid w:val="00843DD4"/>
    <w:rsid w:val="00845EB2"/>
    <w:rsid w:val="0085390B"/>
    <w:rsid w:val="00857292"/>
    <w:rsid w:val="008664CA"/>
    <w:rsid w:val="0087527C"/>
    <w:rsid w:val="00882F7A"/>
    <w:rsid w:val="00894BA6"/>
    <w:rsid w:val="00894FF9"/>
    <w:rsid w:val="00895CBB"/>
    <w:rsid w:val="0089654B"/>
    <w:rsid w:val="008A5CE6"/>
    <w:rsid w:val="008A673D"/>
    <w:rsid w:val="008A6C7C"/>
    <w:rsid w:val="008B61A7"/>
    <w:rsid w:val="008C543F"/>
    <w:rsid w:val="008E2813"/>
    <w:rsid w:val="008E7D1D"/>
    <w:rsid w:val="008F032B"/>
    <w:rsid w:val="008F12DE"/>
    <w:rsid w:val="008F5F07"/>
    <w:rsid w:val="00902841"/>
    <w:rsid w:val="00905A74"/>
    <w:rsid w:val="009133C1"/>
    <w:rsid w:val="00915229"/>
    <w:rsid w:val="00920912"/>
    <w:rsid w:val="00925413"/>
    <w:rsid w:val="00925E2E"/>
    <w:rsid w:val="00927769"/>
    <w:rsid w:val="00930BE9"/>
    <w:rsid w:val="0094058B"/>
    <w:rsid w:val="00942063"/>
    <w:rsid w:val="00945342"/>
    <w:rsid w:val="00953881"/>
    <w:rsid w:val="00955F6C"/>
    <w:rsid w:val="009564C6"/>
    <w:rsid w:val="0095652F"/>
    <w:rsid w:val="00963B78"/>
    <w:rsid w:val="009658F6"/>
    <w:rsid w:val="00967E64"/>
    <w:rsid w:val="00975490"/>
    <w:rsid w:val="009A041F"/>
    <w:rsid w:val="009A452C"/>
    <w:rsid w:val="009A6B31"/>
    <w:rsid w:val="009B4E13"/>
    <w:rsid w:val="009B6E1F"/>
    <w:rsid w:val="009B757E"/>
    <w:rsid w:val="009C05FC"/>
    <w:rsid w:val="009C0C46"/>
    <w:rsid w:val="009C579B"/>
    <w:rsid w:val="009C71C0"/>
    <w:rsid w:val="009D2FEE"/>
    <w:rsid w:val="009D4557"/>
    <w:rsid w:val="009E5D4D"/>
    <w:rsid w:val="009E7AB8"/>
    <w:rsid w:val="009E7BB3"/>
    <w:rsid w:val="009F6B03"/>
    <w:rsid w:val="00A009E2"/>
    <w:rsid w:val="00A02C34"/>
    <w:rsid w:val="00A05E2D"/>
    <w:rsid w:val="00A06C92"/>
    <w:rsid w:val="00A07589"/>
    <w:rsid w:val="00A10131"/>
    <w:rsid w:val="00A10E4A"/>
    <w:rsid w:val="00A158F2"/>
    <w:rsid w:val="00A20001"/>
    <w:rsid w:val="00A23CD5"/>
    <w:rsid w:val="00A25B1F"/>
    <w:rsid w:val="00A261E4"/>
    <w:rsid w:val="00A2620F"/>
    <w:rsid w:val="00A365F5"/>
    <w:rsid w:val="00A436C8"/>
    <w:rsid w:val="00A5106B"/>
    <w:rsid w:val="00A60435"/>
    <w:rsid w:val="00A64616"/>
    <w:rsid w:val="00A71604"/>
    <w:rsid w:val="00A72B88"/>
    <w:rsid w:val="00A80672"/>
    <w:rsid w:val="00A841D4"/>
    <w:rsid w:val="00A852D3"/>
    <w:rsid w:val="00A90921"/>
    <w:rsid w:val="00A915E8"/>
    <w:rsid w:val="00A91A51"/>
    <w:rsid w:val="00A92BC2"/>
    <w:rsid w:val="00A9441A"/>
    <w:rsid w:val="00A9740F"/>
    <w:rsid w:val="00AA257A"/>
    <w:rsid w:val="00AA5F04"/>
    <w:rsid w:val="00AB3261"/>
    <w:rsid w:val="00AB37D4"/>
    <w:rsid w:val="00AB422C"/>
    <w:rsid w:val="00AB62DB"/>
    <w:rsid w:val="00AC3908"/>
    <w:rsid w:val="00AC77CA"/>
    <w:rsid w:val="00AD4774"/>
    <w:rsid w:val="00AD60AF"/>
    <w:rsid w:val="00AD6918"/>
    <w:rsid w:val="00AE3CE3"/>
    <w:rsid w:val="00AE40A7"/>
    <w:rsid w:val="00AF48E7"/>
    <w:rsid w:val="00AF5C7C"/>
    <w:rsid w:val="00AF5FAE"/>
    <w:rsid w:val="00B0223C"/>
    <w:rsid w:val="00B03B64"/>
    <w:rsid w:val="00B05AAB"/>
    <w:rsid w:val="00B07C6E"/>
    <w:rsid w:val="00B1656F"/>
    <w:rsid w:val="00B21870"/>
    <w:rsid w:val="00B23700"/>
    <w:rsid w:val="00B264F9"/>
    <w:rsid w:val="00B35B16"/>
    <w:rsid w:val="00B35F5A"/>
    <w:rsid w:val="00B40205"/>
    <w:rsid w:val="00B6277F"/>
    <w:rsid w:val="00B70CE2"/>
    <w:rsid w:val="00B71C71"/>
    <w:rsid w:val="00B7281F"/>
    <w:rsid w:val="00B760EC"/>
    <w:rsid w:val="00B76175"/>
    <w:rsid w:val="00B77634"/>
    <w:rsid w:val="00B83FDD"/>
    <w:rsid w:val="00B9085F"/>
    <w:rsid w:val="00B9542A"/>
    <w:rsid w:val="00B96BB7"/>
    <w:rsid w:val="00BA17E2"/>
    <w:rsid w:val="00BA1836"/>
    <w:rsid w:val="00BA3373"/>
    <w:rsid w:val="00BA406A"/>
    <w:rsid w:val="00BA4B1C"/>
    <w:rsid w:val="00BA4E2B"/>
    <w:rsid w:val="00BA4F82"/>
    <w:rsid w:val="00BA53CF"/>
    <w:rsid w:val="00BA5F7F"/>
    <w:rsid w:val="00BB3E31"/>
    <w:rsid w:val="00BC5CDA"/>
    <w:rsid w:val="00BD122C"/>
    <w:rsid w:val="00BD1EB5"/>
    <w:rsid w:val="00BD4595"/>
    <w:rsid w:val="00BE5E70"/>
    <w:rsid w:val="00BF6050"/>
    <w:rsid w:val="00C022EC"/>
    <w:rsid w:val="00C03063"/>
    <w:rsid w:val="00C03C47"/>
    <w:rsid w:val="00C112D2"/>
    <w:rsid w:val="00C1238F"/>
    <w:rsid w:val="00C123C5"/>
    <w:rsid w:val="00C12F2F"/>
    <w:rsid w:val="00C13E40"/>
    <w:rsid w:val="00C15584"/>
    <w:rsid w:val="00C15852"/>
    <w:rsid w:val="00C17D4E"/>
    <w:rsid w:val="00C207D9"/>
    <w:rsid w:val="00C22945"/>
    <w:rsid w:val="00C420C6"/>
    <w:rsid w:val="00C45F81"/>
    <w:rsid w:val="00C53E93"/>
    <w:rsid w:val="00C54C43"/>
    <w:rsid w:val="00C55DB1"/>
    <w:rsid w:val="00C6291E"/>
    <w:rsid w:val="00C6301D"/>
    <w:rsid w:val="00C72AAC"/>
    <w:rsid w:val="00C73960"/>
    <w:rsid w:val="00C75684"/>
    <w:rsid w:val="00C86F96"/>
    <w:rsid w:val="00C92A5D"/>
    <w:rsid w:val="00C96F55"/>
    <w:rsid w:val="00CA6824"/>
    <w:rsid w:val="00CB09E5"/>
    <w:rsid w:val="00CB134B"/>
    <w:rsid w:val="00CB4505"/>
    <w:rsid w:val="00CB5FAE"/>
    <w:rsid w:val="00CB6792"/>
    <w:rsid w:val="00CB7EBC"/>
    <w:rsid w:val="00CC2A29"/>
    <w:rsid w:val="00CD2019"/>
    <w:rsid w:val="00CD2AD1"/>
    <w:rsid w:val="00CE0163"/>
    <w:rsid w:val="00CE2778"/>
    <w:rsid w:val="00CE3EE6"/>
    <w:rsid w:val="00CE48E4"/>
    <w:rsid w:val="00CF2641"/>
    <w:rsid w:val="00CF3FBF"/>
    <w:rsid w:val="00D038E2"/>
    <w:rsid w:val="00D11417"/>
    <w:rsid w:val="00D12FEE"/>
    <w:rsid w:val="00D1389E"/>
    <w:rsid w:val="00D16F06"/>
    <w:rsid w:val="00D17C9E"/>
    <w:rsid w:val="00D22480"/>
    <w:rsid w:val="00D23BCD"/>
    <w:rsid w:val="00D261AD"/>
    <w:rsid w:val="00D262AB"/>
    <w:rsid w:val="00D308D7"/>
    <w:rsid w:val="00D32E43"/>
    <w:rsid w:val="00D35E55"/>
    <w:rsid w:val="00D36A15"/>
    <w:rsid w:val="00D37EB7"/>
    <w:rsid w:val="00D408C3"/>
    <w:rsid w:val="00D429C8"/>
    <w:rsid w:val="00D45169"/>
    <w:rsid w:val="00D514E0"/>
    <w:rsid w:val="00D62AA0"/>
    <w:rsid w:val="00D63259"/>
    <w:rsid w:val="00D6715C"/>
    <w:rsid w:val="00D708CC"/>
    <w:rsid w:val="00D74BE1"/>
    <w:rsid w:val="00D753C4"/>
    <w:rsid w:val="00D75F93"/>
    <w:rsid w:val="00D858F8"/>
    <w:rsid w:val="00D87710"/>
    <w:rsid w:val="00D878AF"/>
    <w:rsid w:val="00D90943"/>
    <w:rsid w:val="00D93C9E"/>
    <w:rsid w:val="00DA0CA4"/>
    <w:rsid w:val="00DA4846"/>
    <w:rsid w:val="00DA4A21"/>
    <w:rsid w:val="00DA5236"/>
    <w:rsid w:val="00DB1A7D"/>
    <w:rsid w:val="00DB2A22"/>
    <w:rsid w:val="00DD058D"/>
    <w:rsid w:val="00DD2C49"/>
    <w:rsid w:val="00DD44AF"/>
    <w:rsid w:val="00DD5A33"/>
    <w:rsid w:val="00DE77E1"/>
    <w:rsid w:val="00DF4A27"/>
    <w:rsid w:val="00E02F06"/>
    <w:rsid w:val="00E03A92"/>
    <w:rsid w:val="00E04F0F"/>
    <w:rsid w:val="00E06720"/>
    <w:rsid w:val="00E06DFA"/>
    <w:rsid w:val="00E10164"/>
    <w:rsid w:val="00E126B1"/>
    <w:rsid w:val="00E14D93"/>
    <w:rsid w:val="00E25F72"/>
    <w:rsid w:val="00E27CEC"/>
    <w:rsid w:val="00E3372B"/>
    <w:rsid w:val="00E35A9A"/>
    <w:rsid w:val="00E35B19"/>
    <w:rsid w:val="00E37546"/>
    <w:rsid w:val="00E407F2"/>
    <w:rsid w:val="00E40913"/>
    <w:rsid w:val="00E41CD4"/>
    <w:rsid w:val="00E44470"/>
    <w:rsid w:val="00E46C8F"/>
    <w:rsid w:val="00E50AB1"/>
    <w:rsid w:val="00E5116E"/>
    <w:rsid w:val="00E54062"/>
    <w:rsid w:val="00E60518"/>
    <w:rsid w:val="00E618CC"/>
    <w:rsid w:val="00E635DD"/>
    <w:rsid w:val="00E6629E"/>
    <w:rsid w:val="00E703FB"/>
    <w:rsid w:val="00E740C8"/>
    <w:rsid w:val="00E84036"/>
    <w:rsid w:val="00E84786"/>
    <w:rsid w:val="00E85989"/>
    <w:rsid w:val="00E90C47"/>
    <w:rsid w:val="00E97112"/>
    <w:rsid w:val="00EA0BEC"/>
    <w:rsid w:val="00EA1ADF"/>
    <w:rsid w:val="00EA46E3"/>
    <w:rsid w:val="00EA63CB"/>
    <w:rsid w:val="00EB0C1D"/>
    <w:rsid w:val="00EB4072"/>
    <w:rsid w:val="00EB46F5"/>
    <w:rsid w:val="00EC11AF"/>
    <w:rsid w:val="00EC26CD"/>
    <w:rsid w:val="00EC4195"/>
    <w:rsid w:val="00EC439B"/>
    <w:rsid w:val="00EC448D"/>
    <w:rsid w:val="00EC5758"/>
    <w:rsid w:val="00EC65EA"/>
    <w:rsid w:val="00ED29DF"/>
    <w:rsid w:val="00ED6509"/>
    <w:rsid w:val="00EE2921"/>
    <w:rsid w:val="00EE3E81"/>
    <w:rsid w:val="00EE53C3"/>
    <w:rsid w:val="00EF12F7"/>
    <w:rsid w:val="00EF1BD7"/>
    <w:rsid w:val="00EF3AE5"/>
    <w:rsid w:val="00F021C9"/>
    <w:rsid w:val="00F05B4E"/>
    <w:rsid w:val="00F22BC8"/>
    <w:rsid w:val="00F22DD2"/>
    <w:rsid w:val="00F272DA"/>
    <w:rsid w:val="00F33AF0"/>
    <w:rsid w:val="00F341B9"/>
    <w:rsid w:val="00F36059"/>
    <w:rsid w:val="00F41851"/>
    <w:rsid w:val="00F445BC"/>
    <w:rsid w:val="00F52B91"/>
    <w:rsid w:val="00F54F5E"/>
    <w:rsid w:val="00F55ACD"/>
    <w:rsid w:val="00F62DCD"/>
    <w:rsid w:val="00F633D9"/>
    <w:rsid w:val="00F81726"/>
    <w:rsid w:val="00F8341D"/>
    <w:rsid w:val="00F84A0E"/>
    <w:rsid w:val="00F86F52"/>
    <w:rsid w:val="00F87CD7"/>
    <w:rsid w:val="00F9325B"/>
    <w:rsid w:val="00F94BB2"/>
    <w:rsid w:val="00F94DCF"/>
    <w:rsid w:val="00FA666B"/>
    <w:rsid w:val="00FC469A"/>
    <w:rsid w:val="00FE0972"/>
    <w:rsid w:val="00FE175D"/>
    <w:rsid w:val="00FE1DEB"/>
    <w:rsid w:val="00FE474E"/>
    <w:rsid w:val="00FE4E5A"/>
    <w:rsid w:val="00FE57D6"/>
    <w:rsid w:val="00FE5E3D"/>
    <w:rsid w:val="00FF2F8A"/>
    <w:rsid w:val="00FF3447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8D18"/>
  <w15:chartTrackingRefBased/>
  <w15:docId w15:val="{435FC19E-5D16-4EBC-B485-1A537B19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0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rolynmappleton.com/home-2/posts/grant-writing-a-reality-check/" TargetMode="External"/><Relationship Id="rId4" Type="http://schemas.openxmlformats.org/officeDocument/2006/relationships/hyperlink" Target="https://www.whitworth.edu/Administration/AcademicAffairs/SponsoredPrograms/Workshops&amp;Tutorial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Nicole</dc:creator>
  <cp:keywords/>
  <dc:description/>
  <cp:lastModifiedBy>Nicole Rossi</cp:lastModifiedBy>
  <cp:revision>69</cp:revision>
  <cp:lastPrinted>2018-10-02T17:28:00Z</cp:lastPrinted>
  <dcterms:created xsi:type="dcterms:W3CDTF">2016-05-02T20:37:00Z</dcterms:created>
  <dcterms:modified xsi:type="dcterms:W3CDTF">2021-02-12T17:53:00Z</dcterms:modified>
</cp:coreProperties>
</file>