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885A" w14:textId="34B2F4B9" w:rsidR="004159DF" w:rsidRDefault="005245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F9455" wp14:editId="25F04353">
                <wp:simplePos x="0" y="0"/>
                <wp:positionH relativeFrom="column">
                  <wp:posOffset>1387475</wp:posOffset>
                </wp:positionH>
                <wp:positionV relativeFrom="paragraph">
                  <wp:posOffset>8010525</wp:posOffset>
                </wp:positionV>
                <wp:extent cx="4724400" cy="951924"/>
                <wp:effectExtent l="0" t="0" r="0" b="0"/>
                <wp:wrapTight wrapText="bothSides">
                  <wp:wrapPolygon edited="0">
                    <wp:start x="116" y="576"/>
                    <wp:lineTo x="116" y="20173"/>
                    <wp:lineTo x="21368" y="20173"/>
                    <wp:lineTo x="21368" y="576"/>
                    <wp:lineTo x="116" y="576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5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F99D" w14:textId="3F560717" w:rsidR="0045060C" w:rsidRPr="0045060C" w:rsidRDefault="0045060C" w:rsidP="0045060C">
                            <w:pPr>
                              <w:spacing w:after="0"/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Event location</w:t>
                            </w:r>
                            <w:r w:rsidR="001E7BD8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Contact Info</w:t>
                            </w:r>
                            <w:r w:rsidR="001E7BD8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 xml:space="preserve"> / Web A</w:t>
                            </w:r>
                            <w:r w:rsidRPr="0045060C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F945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9.25pt;margin-top:630.75pt;width:372pt;height: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QbKK4CAAC5BQAADgAAAGRycy9lMm9Eb2MueG1srFTJbtswEL0X6D8QvCtaSi8SIgeJZRUF0gVI&#10;+gG0RFlEJVIlaUtp0H/vkLIdJUGBoi0PBJfhm3kzj3N5NbQNOjCluRQpDi8CjJgoZMnFLsVf73Nv&#10;iZE2VJS0kYKl+IFpfLV6++ay7xIWyVo2JVMIQIRO+i7FtTFd4vu6qFlL9YXsmIDLSqqWGtiqnV8q&#10;2gN62/hREMz9XqqyU7JgWsNpNl7ilcOvKlaYz1WlmUFNiiE242bl5q2d/dUlTXaKdjUvjmHQv4ii&#10;pVyA0zNURg1Fe8VfQbW8UFLLylwUsvVlVfGCOQ7AJgxesLmracccF0iO7s5p0v8Ptvh0+KIQL1M8&#10;x0jQFkp0zwaDbuSAIpudvtMJGN11YGYGOIYqO6a6u5XFN42EXNdU7Ni1UrKvGS0hutC+9CdPRxxt&#10;Qbb9R1mCG7o30gENlWpt6iAZCNChSg/nythQCjgki4iQAK4KuItnYRwR54Imp9ed0uY9ky2yixQr&#10;qLxDp4dbbWw0NDmZWGdC5rxpXPUb8ewADMcT8A1P7Z2NwhXzMQ7izXKzJB6J5huPBFnmXedr4s3z&#10;cDHL3mXrdRb+tH5DktS8LJmwbk7CCsmfFe4o8VESZ2lp2fDSwtmQtNpt141CBwrCzt04JmRi5j8P&#10;wyUBuLygFEYkuIliL58vFx7JycyLF8HSC8L4Jp4HJCZZ/pzSLRfs3ymh3lYymo1i+i23wI3X3GjS&#10;cgOto+FtipdnI5pYCW5E6UprKG/G9SQVNvynVEC5T4V2grUaHdVqhu0AKFbFW1k+gHSVBGWBCKHf&#10;waKW6gdGPfSOFOvve6oYRs0HAfKPQxArNJvpRk032+mGigKgUmwwGpdrMzaofaf4rgZP44cT8hq+&#10;TMWdmp+iOn406A+O1LGX2QY03Turp467+gUAAP//AwBQSwMEFAAGAAgAAAAhAH02aR/fAAAADQEA&#10;AA8AAABkcnMvZG93bnJldi54bWxMj81OwzAQhO9IvIO1lbhRJ1GbhhCnQkU8AAWJqxO7cVR7HcXO&#10;D316lhPcZndGs99Wx9VZNusx9B4FpNsEmMbWqx47AZ8fb48FsBAlKmk9agHfOsCxvr+rZKn8gu96&#10;PseOUQmGUgowMQ4l56E12smw9YNG8i5+dDLSOHZcjXKhcmd5liQ5d7JHumDkoE9Gt9fz5AS0t+m1&#10;OPXNvNwOX4dmNXZ/QSvEw2Z9eQYW9Rr/wvCLT+hQE1PjJ1SBWQFZWuwpSkaWp6Qo8pRnJBpa7dJ0&#10;B7yu+P8v6h8AAAD//wMAUEsBAi0AFAAGAAgAAAAhAOSZw8D7AAAA4QEAABMAAAAAAAAAAAAAAAAA&#10;AAAAAFtDb250ZW50X1R5cGVzXS54bWxQSwECLQAUAAYACAAAACEAI7Jq4dcAAACUAQAACwAAAAAA&#10;AAAAAAAAAAAsAQAAX3JlbHMvLnJlbHNQSwECLQAUAAYACAAAACEAD3QbKK4CAAC5BQAADgAAAAAA&#10;AAAAAAAAAAAsAgAAZHJzL2Uyb0RvYy54bWxQSwECLQAUAAYACAAAACEAfTZpH98AAAANAQAADwAA&#10;AAAAAAAAAAAAAAAGBQAAZHJzL2Rvd25yZXYueG1sUEsFBgAAAAAEAAQA8wAAABIGAAAAAA==&#10;" filled="f" stroked="f">
                <v:textbox inset=",7.2pt,,7.2pt">
                  <w:txbxContent>
                    <w:p w14:paraId="3583F99D" w14:textId="3F560717" w:rsidR="0045060C" w:rsidRPr="0045060C" w:rsidRDefault="0045060C" w:rsidP="0045060C">
                      <w:pPr>
                        <w:spacing w:after="0"/>
                        <w:rPr>
                          <w:rFonts w:ascii="Helvetica" w:hAnsi="Helvetica"/>
                          <w:sz w:val="32"/>
                          <w:szCs w:val="32"/>
                        </w:rPr>
                      </w:pP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Event location</w:t>
                      </w:r>
                      <w:r w:rsidR="001E7BD8">
                        <w:rPr>
                          <w:rFonts w:ascii="Helvetica" w:hAnsi="Helvetica"/>
                          <w:sz w:val="32"/>
                          <w:szCs w:val="32"/>
                        </w:rPr>
                        <w:t xml:space="preserve"> / </w:t>
                      </w: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Contact Info</w:t>
                      </w:r>
                      <w:r w:rsidR="001E7BD8">
                        <w:rPr>
                          <w:rFonts w:ascii="Helvetica" w:hAnsi="Helvetica"/>
                          <w:sz w:val="32"/>
                          <w:szCs w:val="32"/>
                        </w:rPr>
                        <w:t xml:space="preserve"> / Web A</w:t>
                      </w:r>
                      <w:r w:rsidRPr="0045060C">
                        <w:rPr>
                          <w:rFonts w:ascii="Helvetica" w:hAnsi="Helvetica"/>
                          <w:sz w:val="32"/>
                          <w:szCs w:val="32"/>
                        </w:rPr>
                        <w:t>ddress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AB3AC" wp14:editId="50633493">
                <wp:simplePos x="0" y="0"/>
                <wp:positionH relativeFrom="column">
                  <wp:posOffset>2755900</wp:posOffset>
                </wp:positionH>
                <wp:positionV relativeFrom="paragraph">
                  <wp:posOffset>1243965</wp:posOffset>
                </wp:positionV>
                <wp:extent cx="3353435" cy="6108065"/>
                <wp:effectExtent l="0" t="0" r="0" b="0"/>
                <wp:wrapTight wrapText="bothSides">
                  <wp:wrapPolygon edited="0">
                    <wp:start x="164" y="90"/>
                    <wp:lineTo x="164" y="21378"/>
                    <wp:lineTo x="21269" y="21378"/>
                    <wp:lineTo x="21269" y="90"/>
                    <wp:lineTo x="164" y="9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61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BE93" w14:textId="77777777" w:rsidR="005D41A9" w:rsidRPr="000D0B43" w:rsidRDefault="005C1F91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  <w:sz w:val="48"/>
                              </w:rPr>
                              <w:t>D</w:t>
                            </w:r>
                            <w:r w:rsidR="005D41A9" w:rsidRPr="000D0B43">
                              <w:rPr>
                                <w:rFonts w:ascii="Helvetica" w:hAnsi="Helvetica"/>
                              </w:rPr>
                              <w:t>usce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egestas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turpis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ac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fringilla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Donec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ornare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diam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at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ullamcorper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accumsan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lorem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lorem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leo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vel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porta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nunc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Maecenas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elementum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placerat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augue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="005D41A9" w:rsidRPr="000D0B43">
                              <w:rPr>
                                <w:rFonts w:ascii="Helvetica" w:hAnsi="Helvetica"/>
                              </w:rPr>
                              <w:t>pulvinar</w:t>
                            </w:r>
                            <w:proofErr w:type="spellEnd"/>
                            <w:r w:rsidR="005D41A9"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  <w:p w14:paraId="5FA2F660" w14:textId="7777777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Fusce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fermentum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velit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vitae mi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dignissim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porttitor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dignissim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placerat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nisi et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lobortis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Nunc vitae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est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aliquet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viverra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dictum.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Suspendisse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dui lorem,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condimentum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et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lobortis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ac,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egestas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nec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est. </w:t>
                            </w:r>
                          </w:p>
                          <w:p w14:paraId="09D2AD13" w14:textId="7777777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Mauris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rhoncus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magna,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eu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rhoncus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ipsum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pellentesque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id.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Curabitur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justo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nibh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pharetra 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pellentesque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vitae,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pretium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in dui.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Suspendisse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potenti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  <w:p w14:paraId="135578C6" w14:textId="05B13037" w:rsidR="005D41A9" w:rsidRPr="000D0B43" w:rsidRDefault="005D41A9">
                            <w:pPr>
                              <w:rPr>
                                <w:rFonts w:ascii="Helvetica" w:hAnsi="Helvetica"/>
                              </w:rPr>
                            </w:pP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Quisque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pharetra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molestie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facilisi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Duis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facilisis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nulla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eget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feugiat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posuere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lorem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arcu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auctor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orci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,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adipiscing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neque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dui at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justo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Duis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in ligula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ut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risus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vestibulum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proofErr w:type="spellStart"/>
                            <w:r w:rsidRPr="000D0B43">
                              <w:rPr>
                                <w:rFonts w:ascii="Helvetica" w:hAnsi="Helvetica"/>
                              </w:rPr>
                              <w:t>ullamcorper</w:t>
                            </w:r>
                            <w:proofErr w:type="spellEnd"/>
                            <w:r w:rsidRPr="000D0B43">
                              <w:rPr>
                                <w:rFonts w:ascii="Helvetica" w:hAnsi="Helvetic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B3AC" id="_x0000_s1027" type="#_x0000_t202" style="position:absolute;margin-left:217pt;margin-top:97.95pt;width:264.05pt;height:4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CpqLUCAADBBQAADgAAAGRycy9lMm9Eb2MueG1srFTbbpwwEH2v1H+w/E64LBBAYaNkWapK6UVK&#10;+gFeMItVsKntXTat+u8dm90NSVSpausHy5fxmTkzx3N1feg7tKdSMcFz7F94GFFeiZrxbY6/PJRO&#10;gpHShNekE5zm+JEqfL18++ZqHDIaiFZ0NZUIQLjKxiHHrdZD5rqqamlP1IUYKIfLRsieaNjKrVtL&#10;MgJ637mB58XuKGQ9SFFRpeC0mC7x0uI3Da30p6ZRVKMuxxCbtrO088bM7vKKZFtJhpZVxzDIX0TR&#10;E8bB6RmqIJqgnWSvoHpWSaFEoy8q0buiaVhFLQdg43sv2Ny3ZKCWCyRHDec0qf8HW33cf5aI1Tle&#10;YMRJDyV6oAeNbsUBBSY746AyMLofwEwf4BiqbJmq4U5UXxXiYtUSvqU3UoqxpaSG6Hzz0p09nXCU&#10;AdmMH0QNbshOCwt0aGRvUgfJQIAOVXo8V8aEUsHhYhEtwkWEUQV3se8lXhxZHyQ7PR+k0u+o6JFZ&#10;5FhC6S082d8pbcIh2cnEeOOiZF1ny9/xZwdgOJ2Ac3hq7kwYtpo/Ui9dJ+skdMIgXjuhVxTOTbkK&#10;nbj0L6NiUaxWhf/T+PXDrGV1Tblxc1KWH/5Z5Y4anzRx1pYSHasNnAlJye1m1Um0J6Ds0o5jQmZm&#10;7vMwbBKAywtKfhB6t0HqlHFy6YRlGDnppZc4np/eprEXpmFRPqd0xzj9d0pozHEaBdGkpt9y8+x4&#10;zY1kPdPQOzrW5zg5G5HMaHDNa1taTVg3rWepMOE/pQLKfSq0VawR6SRXfdgc7NewcjZq3oj6ESQs&#10;BQgMdAp9DxatkN8xGqGH5Fh92xFJMerec/gGqR+GpunMN3K+2cw3hFcAlWON0bRc6alR7QbJti14&#10;mj4eFzfwdRpmRf0U1fHDQZ+w3I49zTSi+d5aPXXe5S8AAAD//wMAUEsDBBQABgAIAAAAIQAuEQYz&#10;3wAAAAwBAAAPAAAAZHJzL2Rvd25yZXYueG1sTI/NTsMwEITvSLyDtZW4USelaX6IU6EiHoCCxNWJ&#10;3SSqvY5i54c+PcsJjjszmv2mPK7WsFmPvncoIN5GwDQ2TvXYCvj8eHvMgPkgUUnjUAv41h6O1f1d&#10;KQvlFnzX8zm0jErQF1JAF8JQcO6bTlvpt27QSN7FjVYGOseWq1EuVG4N30XRgVvZI33o5KBPnW6u&#10;58kKaG7Ta3bq63m5pV9pvXYmuaAR4mGzvjwDC3oNf2H4xSd0qIipdhMqz4yA/dOetgQy8iQHRon8&#10;sIuB1aTESZoBr0r+f0T1AwAA//8DAFBLAQItABQABgAIAAAAIQDkmcPA+wAAAOEBAAATAAAAAAAA&#10;AAAAAAAAAAAAAABbQ29udGVudF9UeXBlc10ueG1sUEsBAi0AFAAGAAgAAAAhACOyauHXAAAAlAEA&#10;AAsAAAAAAAAAAAAAAAAALAEAAF9yZWxzLy5yZWxzUEsBAi0AFAAGAAgAAAAhAJ+Aqai1AgAAwQUA&#10;AA4AAAAAAAAAAAAAAAAALAIAAGRycy9lMm9Eb2MueG1sUEsBAi0AFAAGAAgAAAAhAC4RBjPfAAAA&#10;DAEAAA8AAAAAAAAAAAAAAAAADQUAAGRycy9kb3ducmV2LnhtbFBLBQYAAAAABAAEAPMAAAAZBgAA&#10;AAA=&#10;" filled="f" stroked="f">
                <v:textbox inset=",7.2pt,,7.2pt">
                  <w:txbxContent>
                    <w:p w14:paraId="59B3BE93" w14:textId="77777777" w:rsidR="005D41A9" w:rsidRPr="000D0B43" w:rsidRDefault="005C1F91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  <w:sz w:val="48"/>
                        </w:rPr>
                        <w:t>D</w:t>
                      </w:r>
                      <w:r w:rsidR="005D41A9" w:rsidRPr="000D0B43">
                        <w:rPr>
                          <w:rFonts w:ascii="Helvetica" w:hAnsi="Helvetica"/>
                        </w:rPr>
                        <w:t>usce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egestas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turpis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ac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fringilla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Donec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ornare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diam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at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ullamcorper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accumsan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lorem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lorem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leo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vel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porta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nunc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Maecenas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elementum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placerat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augue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="005D41A9" w:rsidRPr="000D0B43">
                        <w:rPr>
                          <w:rFonts w:ascii="Helvetica" w:hAnsi="Helvetica"/>
                        </w:rPr>
                        <w:t>pulvinar</w:t>
                      </w:r>
                      <w:proofErr w:type="spellEnd"/>
                      <w:r w:rsidR="005D41A9"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  <w:p w14:paraId="5FA2F660" w14:textId="7777777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Fusce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fermentum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velit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vitae mi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dignissim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porttitor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dignissim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placerat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nisi et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lobortis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Nunc vitae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est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aliquet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viverra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dictum.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Suspendisse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dui lorem,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condimentum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et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lobortis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ac,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egestas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nec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est. </w:t>
                      </w:r>
                    </w:p>
                    <w:p w14:paraId="09D2AD13" w14:textId="7777777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Mauris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rhoncus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magna,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eu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rhoncus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ipsum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pellentesque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id.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Curabitur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justo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nibh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pharetra 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pellentesque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vitae,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pretium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in dui.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Suspendisse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potenti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  <w:p w14:paraId="135578C6" w14:textId="05B13037" w:rsidR="005D41A9" w:rsidRPr="000D0B43" w:rsidRDefault="005D41A9">
                      <w:pPr>
                        <w:rPr>
                          <w:rFonts w:ascii="Helvetica" w:hAnsi="Helvetica"/>
                        </w:rPr>
                      </w:pP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Quisque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pharetra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molestie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facilisi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Duis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facilisis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nulla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eget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feugiat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posuere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lorem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arcu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auctor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orci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,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adipiscing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neque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dui at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justo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Duis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in ligula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ut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risus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vestibulum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 </w:t>
                      </w:r>
                      <w:proofErr w:type="spellStart"/>
                      <w:r w:rsidRPr="000D0B43">
                        <w:rPr>
                          <w:rFonts w:ascii="Helvetica" w:hAnsi="Helvetica"/>
                        </w:rPr>
                        <w:t>ullamcorper</w:t>
                      </w:r>
                      <w:proofErr w:type="spellEnd"/>
                      <w:r w:rsidRPr="000D0B43">
                        <w:rPr>
                          <w:rFonts w:ascii="Helvetica" w:hAnsi="Helvetica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1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B9231" wp14:editId="57B96F7A">
                <wp:simplePos x="0" y="0"/>
                <wp:positionH relativeFrom="column">
                  <wp:posOffset>-748030</wp:posOffset>
                </wp:positionH>
                <wp:positionV relativeFrom="paragraph">
                  <wp:posOffset>0</wp:posOffset>
                </wp:positionV>
                <wp:extent cx="3201035" cy="9843770"/>
                <wp:effectExtent l="0" t="0" r="0" b="0"/>
                <wp:wrapTight wrapText="bothSides">
                  <wp:wrapPolygon edited="0">
                    <wp:start x="171" y="56"/>
                    <wp:lineTo x="171" y="21458"/>
                    <wp:lineTo x="21253" y="21458"/>
                    <wp:lineTo x="21253" y="56"/>
                    <wp:lineTo x="171" y="5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984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1C40" w14:textId="53A74317" w:rsidR="005D41A9" w:rsidRPr="005F1872" w:rsidRDefault="005D41A9" w:rsidP="005F1872">
                            <w:pPr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Fusce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getas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pretium</w:t>
                            </w:r>
                            <w:proofErr w:type="spellEnd"/>
                            <w:r w:rsidR="003914DC"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turpis</w:t>
                            </w:r>
                            <w:proofErr w:type="spellEnd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 xml:space="preserve"> ac </w:t>
                            </w:r>
                            <w:proofErr w:type="spellStart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fringilla</w:t>
                            </w:r>
                            <w:proofErr w:type="spellEnd"/>
                            <w:r w:rsidRPr="005F1872">
                              <w:rPr>
                                <w:rFonts w:ascii="Impact" w:hAnsi="Impact"/>
                                <w:color w:val="7F7F7F" w:themeColor="text1" w:themeTint="80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14:paraId="64C07048" w14:textId="77777777" w:rsidR="005D41A9" w:rsidRPr="005F1872" w:rsidRDefault="005D41A9" w:rsidP="005F1872">
                            <w:pPr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9231" id="Text Box 3" o:spid="_x0000_s1028" type="#_x0000_t202" style="position:absolute;margin-left:-58.9pt;margin-top:0;width:252.05pt;height:7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R6nLUCAADBBQAADgAAAGRycy9lMm9Eb2MueG1srFTJbtswEL0X6D8QvCtaTNuSEDlILKsokC5A&#10;0g+gJcoiKpEqSVtOg/57h5S3JJeirQ4Cl+Gb5b2Z65t916IdU5pLkeHwKsCIiVJWXGwy/O2x8GKM&#10;tKGioq0ULMNPTOObxft310Ofskg2sq2YQgAidDr0GW6M6VPf12XDOqqvZM8EXNZSddTAVm38StEB&#10;0LvWj4Jg5g9SVb2SJdMaTvPxEi8cfl2z0nypa80MajMMsRn3V+6/tn9/cU3TjaJ9w8tDGPQvougo&#10;F+D0BJVTQ9FW8TdQHS+V1LI2V6XsfFnXvGQuB8gmDF5l89DQnrlcoDi6P5VJ/z/Y8vPuq0K8Au4w&#10;ErQDih7Z3qA7uUcTW52h1ykYPfRgZvZwbC1tprq/l+V3jYRcNlRs2K1ScmgYrSC60L70L56OONqC&#10;rIdPsgI3dGukA9rXqrOAUAwE6MDS04kZG0oJhxNbnckUoxLukphM5nPHnU/T4/NeafOByQ7ZRYYV&#10;UO/g6e5eGxsOTY8m1puQBW9bR38rXhyA4XgCzuGpvbNhODafkyBZxauYeCSarTwS5Ll3WyyJNyvC&#10;+TSf5MtlHv6yfkOSNryqmLBujsoKyZ8xd9D4qImTtrRseWXhbEhabdbLVqEdBWUX7nNFh5uzmf8y&#10;DFcEyOVVSmFEgrso8YpZPPdIQaZeMg9iLwiTu2QWkITkxcuU7rlg/54SGoDKaTQd1XQO+lVugfve&#10;5kbTjhuYHS3vMhyfjGhqNbgSlaPWUN6O64tS2PDPpQC6j0Q7xVqRjnI1+/XetUZ0bIS1rJ5AwkqC&#10;wECnMPdg0Uj1E6MBZkiG9Y8tVQyj9qOANkhCQuzQudyoy836ckNFCVAZNhiNy6UZB9W2V3zTgKex&#10;8YS8hdapuRO17bExqkPDwZxwuR1mmh1El3tndZ68i98AAAD//wMAUEsDBBQABgAIAAAAIQDIHz03&#10;3QAAAAoBAAAPAAAAZHJzL2Rvd25yZXYueG1sTI/NTsMwEITvSLyDtZW4tU5apYlCnAoV8QAUJK5O&#10;7MZR7XUUOz/06VlOcBzNaOab6rQ6y2Y9ht6jgHSXANPYetVjJ+Dz421bAAtRopLWoxbwrQOc6seH&#10;SpbKL/iu50vsGJVgKKUAE+NQch5ao50MOz9oJO/qRycjybHjapQLlTvL90ly5E72SAtGDvpsdHu7&#10;TE5Ae59ei3PfzMs9/8qb1djsilaIp8368gws6jX+heEXn9ChJqbGT6gCswK2aZoTexRAl8g/FMcD&#10;sIaCWZbsgdcV/3+h/gEAAP//AwBQSwECLQAUAAYACAAAACEA5JnDwPsAAADhAQAAEwAAAAAAAAAA&#10;AAAAAAAAAAAAW0NvbnRlbnRfVHlwZXNdLnhtbFBLAQItABQABgAIAAAAIQAjsmrh1wAAAJQBAAAL&#10;AAAAAAAAAAAAAAAAACwBAABfcmVscy8ucmVsc1BLAQItABQABgAIAAAAIQCTRHqctQIAAMEFAAAO&#10;AAAAAAAAAAAAAAAAACwCAABkcnMvZTJvRG9jLnhtbFBLAQItABQABgAIAAAAIQDIHz033QAAAAoB&#10;AAAPAAAAAAAAAAAAAAAAAA0FAABkcnMvZG93bnJldi54bWxQSwUGAAAAAAQABADzAAAAFwYAAAAA&#10;" filled="f" stroked="f">
                <v:textbox inset=",7.2pt,,7.2pt">
                  <w:txbxContent>
                    <w:p w14:paraId="13D81C40" w14:textId="53A74317" w:rsidR="005D41A9" w:rsidRPr="005F1872" w:rsidRDefault="005D41A9" w:rsidP="005F1872">
                      <w:pPr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</w:pP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Fusce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getas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pretium</w:t>
                      </w:r>
                      <w:proofErr w:type="spellEnd"/>
                      <w:r w:rsidR="003914DC"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turpis</w:t>
                      </w:r>
                      <w:proofErr w:type="spellEnd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 xml:space="preserve"> ac </w:t>
                      </w:r>
                      <w:proofErr w:type="spellStart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fringilla</w:t>
                      </w:r>
                      <w:proofErr w:type="spellEnd"/>
                      <w:r w:rsidRPr="005F1872">
                        <w:rPr>
                          <w:rFonts w:ascii="Impact" w:hAnsi="Impact"/>
                          <w:color w:val="7F7F7F" w:themeColor="text1" w:themeTint="80"/>
                          <w:sz w:val="96"/>
                          <w:szCs w:val="96"/>
                        </w:rPr>
                        <w:t>.</w:t>
                      </w:r>
                    </w:p>
                    <w:p w14:paraId="64C07048" w14:textId="77777777" w:rsidR="005D41A9" w:rsidRPr="005F1872" w:rsidRDefault="005D41A9" w:rsidP="005F1872">
                      <w:pPr>
                        <w:rPr>
                          <w:rFonts w:ascii="Impact" w:hAnsi="Impact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159DF" w:rsidSect="005245BA">
      <w:headerReference w:type="default" r:id="rId6"/>
      <w:pgSz w:w="12240" w:h="15840"/>
      <w:pgMar w:top="432" w:right="1800" w:bottom="72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0FE94" w14:textId="77777777" w:rsidR="003543D8" w:rsidRDefault="003543D8">
      <w:pPr>
        <w:spacing w:after="0"/>
      </w:pPr>
      <w:r>
        <w:separator/>
      </w:r>
    </w:p>
  </w:endnote>
  <w:endnote w:type="continuationSeparator" w:id="0">
    <w:p w14:paraId="1E52F25C" w14:textId="77777777" w:rsidR="003543D8" w:rsidRDefault="00354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C796B" w14:textId="77777777" w:rsidR="003543D8" w:rsidRDefault="003543D8">
      <w:pPr>
        <w:spacing w:after="0"/>
      </w:pPr>
      <w:r>
        <w:separator/>
      </w:r>
    </w:p>
  </w:footnote>
  <w:footnote w:type="continuationSeparator" w:id="0">
    <w:p w14:paraId="381ACC40" w14:textId="77777777" w:rsidR="003543D8" w:rsidRDefault="00354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D3658" w14:textId="77777777" w:rsidR="005D41A9" w:rsidRDefault="005430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1C77D" wp14:editId="028D066A">
          <wp:simplePos x="0" y="0"/>
          <wp:positionH relativeFrom="column">
            <wp:posOffset>-1204595</wp:posOffset>
          </wp:positionH>
          <wp:positionV relativeFrom="paragraph">
            <wp:posOffset>-114300</wp:posOffset>
          </wp:positionV>
          <wp:extent cx="7772400" cy="97710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71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9"/>
    <w:rsid w:val="000A0AC6"/>
    <w:rsid w:val="000D0B43"/>
    <w:rsid w:val="00116096"/>
    <w:rsid w:val="001B5C9D"/>
    <w:rsid w:val="001E3132"/>
    <w:rsid w:val="001E7BD8"/>
    <w:rsid w:val="0034690A"/>
    <w:rsid w:val="003543D8"/>
    <w:rsid w:val="003914DC"/>
    <w:rsid w:val="003E1814"/>
    <w:rsid w:val="0045060C"/>
    <w:rsid w:val="00480A11"/>
    <w:rsid w:val="004818AD"/>
    <w:rsid w:val="004A4A52"/>
    <w:rsid w:val="005245BA"/>
    <w:rsid w:val="00543085"/>
    <w:rsid w:val="005C1F91"/>
    <w:rsid w:val="005D41A9"/>
    <w:rsid w:val="005F1872"/>
    <w:rsid w:val="00691643"/>
    <w:rsid w:val="006F7009"/>
    <w:rsid w:val="00895EDC"/>
    <w:rsid w:val="009926E2"/>
    <w:rsid w:val="00A16425"/>
    <w:rsid w:val="00A2046B"/>
    <w:rsid w:val="00C52FC1"/>
    <w:rsid w:val="00CD77B5"/>
    <w:rsid w:val="00CD7AB3"/>
    <w:rsid w:val="00DB036C"/>
    <w:rsid w:val="00E278F5"/>
    <w:rsid w:val="00E46F3E"/>
    <w:rsid w:val="00EC75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71B8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1A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1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1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Microsoft Office User</cp:lastModifiedBy>
  <cp:revision>12</cp:revision>
  <cp:lastPrinted>2011-03-18T15:46:00Z</cp:lastPrinted>
  <dcterms:created xsi:type="dcterms:W3CDTF">2019-06-17T20:24:00Z</dcterms:created>
  <dcterms:modified xsi:type="dcterms:W3CDTF">2019-06-18T00:38:00Z</dcterms:modified>
</cp:coreProperties>
</file>