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51BB885A" w14:textId="34B2F4B9" w:rsidR="004159DF" w:rsidRDefault="005245B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F9455" wp14:editId="25F04353">
                <wp:simplePos x="0" y="0"/>
                <wp:positionH relativeFrom="column">
                  <wp:posOffset>1387475</wp:posOffset>
                </wp:positionH>
                <wp:positionV relativeFrom="paragraph">
                  <wp:posOffset>8010525</wp:posOffset>
                </wp:positionV>
                <wp:extent cx="4724400" cy="951924"/>
                <wp:effectExtent l="0" t="0" r="0" b="0"/>
                <wp:wrapTight wrapText="bothSides">
                  <wp:wrapPolygon edited="0">
                    <wp:start x="116" y="576"/>
                    <wp:lineTo x="116" y="20173"/>
                    <wp:lineTo x="21368" y="20173"/>
                    <wp:lineTo x="21368" y="576"/>
                    <wp:lineTo x="116" y="576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951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F99D" w14:textId="3F560717" w:rsidR="0045060C" w:rsidRPr="0045060C" w:rsidRDefault="0045060C" w:rsidP="0045060C">
                            <w:pPr>
                              <w:spacing w:after="0"/>
                              <w:rPr>
                                <w:rFonts w:ascii="Helvetica" w:hAnsi="Helvetica"/>
                                <w:sz w:val="32"/>
                                <w:szCs w:val="32"/>
                              </w:rPr>
                            </w:pPr>
                            <w:r w:rsidRPr="0045060C">
                              <w:rPr>
                                <w:rFonts w:ascii="Helvetica" w:hAnsi="Helvetica"/>
                                <w:sz w:val="32"/>
                                <w:szCs w:val="32"/>
                              </w:rPr>
                              <w:t>Event location</w:t>
                            </w:r>
                            <w:r w:rsidR="001E7BD8">
                              <w:rPr>
                                <w:rFonts w:ascii="Helvetica" w:hAnsi="Helvetica"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Pr="0045060C">
                              <w:rPr>
                                <w:rFonts w:ascii="Helvetica" w:hAnsi="Helvetica"/>
                                <w:sz w:val="32"/>
                                <w:szCs w:val="32"/>
                              </w:rPr>
                              <w:t>Contact Info</w:t>
                            </w:r>
                            <w:r w:rsidR="001E7BD8">
                              <w:rPr>
                                <w:rFonts w:ascii="Helvetica" w:hAnsi="Helvetica"/>
                                <w:sz w:val="32"/>
                                <w:szCs w:val="32"/>
                              </w:rPr>
                              <w:t xml:space="preserve"> / Web A</w:t>
                            </w:r>
                            <w:r w:rsidRPr="0045060C">
                              <w:rPr>
                                <w:rFonts w:ascii="Helvetica" w:hAnsi="Helvetica"/>
                                <w:sz w:val="32"/>
                                <w:szCs w:val="32"/>
                              </w:rPr>
                              <w:t>ddress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F9455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09.25pt;margin-top:630.75pt;width:372pt;height:7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" filled="f" stroked="f">
                <v:textbox inset=",7.2pt,,7.2pt">
                  <w:txbxContent>
                    <w:p w14:paraId="3583F99D" w14:textId="3F560717" w:rsidR="0045060C" w:rsidRPr="0045060C" w:rsidRDefault="0045060C" w:rsidP="0045060C">
                      <w:pPr>
                        <w:spacing w:after="0"/>
                        <w:rPr>
                          <w:rFonts w:ascii="Helvetica" w:hAnsi="Helvetica"/>
                          <w:sz w:val="32"/>
                          <w:szCs w:val="32"/>
                        </w:rPr>
                      </w:pPr>
                      <w:r w:rsidRPr="0045060C">
                        <w:rPr>
                          <w:rFonts w:ascii="Helvetica" w:hAnsi="Helvetica"/>
                          <w:sz w:val="32"/>
                          <w:szCs w:val="32"/>
                        </w:rPr>
                        <w:t>Event location</w:t>
                      </w:r>
                      <w:r w:rsidR="001E7BD8">
                        <w:rPr>
                          <w:rFonts w:ascii="Helvetica" w:hAnsi="Helvetica"/>
                          <w:sz w:val="32"/>
                          <w:szCs w:val="32"/>
                        </w:rPr>
                        <w:t xml:space="preserve"> / </w:t>
                      </w:r>
                      <w:r w:rsidRPr="0045060C">
                        <w:rPr>
                          <w:rFonts w:ascii="Helvetica" w:hAnsi="Helvetica"/>
                          <w:sz w:val="32"/>
                          <w:szCs w:val="32"/>
                        </w:rPr>
                        <w:t>Contact Info</w:t>
                      </w:r>
                      <w:r w:rsidR="001E7BD8">
                        <w:rPr>
                          <w:rFonts w:ascii="Helvetica" w:hAnsi="Helvetica"/>
                          <w:sz w:val="32"/>
                          <w:szCs w:val="32"/>
                        </w:rPr>
                        <w:t xml:space="preserve"> / Web A</w:t>
                      </w:r>
                      <w:r w:rsidRPr="0045060C">
                        <w:rPr>
                          <w:rFonts w:ascii="Helvetica" w:hAnsi="Helvetica"/>
                          <w:sz w:val="32"/>
                          <w:szCs w:val="32"/>
                        </w:rPr>
                        <w:t>ddress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6AB3AC" wp14:editId="50633493">
                <wp:simplePos x="0" y="0"/>
                <wp:positionH relativeFrom="column">
                  <wp:posOffset>2755900</wp:posOffset>
                </wp:positionH>
                <wp:positionV relativeFrom="paragraph">
                  <wp:posOffset>1243965</wp:posOffset>
                </wp:positionV>
                <wp:extent cx="3353435" cy="6108065"/>
                <wp:effectExtent l="0" t="0" r="0" b="0"/>
                <wp:wrapTight wrapText="bothSides">
                  <wp:wrapPolygon edited="0">
                    <wp:start x="164" y="90"/>
                    <wp:lineTo x="164" y="21378"/>
                    <wp:lineTo x="21269" y="21378"/>
                    <wp:lineTo x="21269" y="90"/>
                    <wp:lineTo x="164" y="9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3435" cy="610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3BE93" w14:textId="77777777" w:rsidR="005D41A9" w:rsidRPr="000D0B43" w:rsidRDefault="005C1F91">
                            <w:pPr>
                              <w:rPr>
                                <w:rFonts w:ascii="Helvetica" w:hAnsi="Helvetica"/>
                              </w:rPr>
                            </w:pPr>
                            <w:proofErr w:type="spellStart"/>
                            <w:r w:rsidRPr="000D0B43">
                              <w:rPr>
                                <w:rFonts w:ascii="Helvetica" w:hAnsi="Helvetica"/>
                                <w:sz w:val="48"/>
                              </w:rPr>
                              <w:t>D</w:t>
                            </w:r>
                            <w:r w:rsidR="005D41A9" w:rsidRPr="000D0B43">
                              <w:rPr>
                                <w:rFonts w:ascii="Helvetica" w:hAnsi="Helvetica"/>
                              </w:rPr>
                              <w:t>usce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egestas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pretium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turpis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ac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fringilla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.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Donec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ornare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,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diam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at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ullamcorper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accumsan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, lorem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lorem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pretium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leo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,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vel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porta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nulla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nunc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eu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risus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. Maecenas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elementum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placerat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augue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eu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pulvinar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. </w:t>
                            </w:r>
                          </w:p>
                          <w:p w14:paraId="5FA2F660" w14:textId="77777777" w:rsidR="005D41A9" w:rsidRPr="000D0B43" w:rsidRDefault="005D41A9">
                            <w:pPr>
                              <w:rPr>
                                <w:rFonts w:ascii="Helvetica" w:hAnsi="Helvetica"/>
                              </w:rPr>
                            </w:pP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Fusce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fermentum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velit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vitae mi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dignissim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porttitor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.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Nullam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dignissim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placerat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nisi et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lobortis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. Nunc vitae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est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risus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.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Nulla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aliquet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viverra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dictum.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Suspendisse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dui lorem,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condimentum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et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lobortis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ac,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egestas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nec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est. </w:t>
                            </w:r>
                          </w:p>
                          <w:p w14:paraId="09D2AD13" w14:textId="77777777" w:rsidR="005D41A9" w:rsidRPr="000D0B43" w:rsidRDefault="005D41A9">
                            <w:pPr>
                              <w:rPr>
                                <w:rFonts w:ascii="Helvetica" w:hAnsi="Helvetica"/>
                              </w:rPr>
                            </w:pP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Mauris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molestie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rhoncus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magna,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eu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rhoncus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ipsum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pellentesque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id.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Curabitur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justo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nibh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, pharetra a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pellentesque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vitae,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pretium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in dui.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Suspendisse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potenti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. </w:t>
                            </w:r>
                          </w:p>
                          <w:p w14:paraId="135578C6" w14:textId="05B13037" w:rsidR="005D41A9" w:rsidRPr="000D0B43" w:rsidRDefault="005D41A9">
                            <w:pPr>
                              <w:rPr>
                                <w:rFonts w:ascii="Helvetica" w:hAnsi="Helvetica"/>
                              </w:rPr>
                            </w:pP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Quisque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pharetra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molestie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molestie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.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Nulla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facilisi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.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Duis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facilisis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,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nulla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eget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feugiat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posuere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, lorem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arcu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auctor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orci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,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ut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adipiscing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neque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dui at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justo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.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Duis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in ligula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ut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risus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vestibulum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ullamcorper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AB3AC" id="_x0000_s1027" type="#_x0000_t202" style="position:absolute;margin-left:217pt;margin-top:97.95pt;width:264.05pt;height:48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" filled="f" stroked="f">
                <v:textbox inset=",7.2pt,,7.2pt">
                  <w:txbxContent>
                    <w:p w14:paraId="59B3BE93" w14:textId="77777777" w:rsidR="005D41A9" w:rsidRPr="000D0B43" w:rsidRDefault="005C1F91">
                      <w:pPr>
                        <w:rPr>
                          <w:rFonts w:ascii="Helvetica" w:hAnsi="Helvetica"/>
                        </w:rPr>
                      </w:pPr>
                      <w:proofErr w:type="spellStart"/>
                      <w:r w:rsidRPr="000D0B43">
                        <w:rPr>
                          <w:rFonts w:ascii="Helvetica" w:hAnsi="Helvetica"/>
                          <w:sz w:val="48"/>
                        </w:rPr>
                        <w:t>D</w:t>
                      </w:r>
                      <w:r w:rsidR="005D41A9" w:rsidRPr="000D0B43">
                        <w:rPr>
                          <w:rFonts w:ascii="Helvetica" w:hAnsi="Helvetica"/>
                        </w:rPr>
                        <w:t>usce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egestas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pretium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turpis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ac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fringilla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.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Donec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ornare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,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diam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at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ullamcorper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accumsan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, lorem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lorem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pretium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leo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,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vel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porta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nulla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nunc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eu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risus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. Maecenas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elementum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placerat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augue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eu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pulvinar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. </w:t>
                      </w:r>
                    </w:p>
                    <w:p w14:paraId="5FA2F660" w14:textId="77777777" w:rsidR="005D41A9" w:rsidRPr="000D0B43" w:rsidRDefault="005D41A9">
                      <w:pPr>
                        <w:rPr>
                          <w:rFonts w:ascii="Helvetica" w:hAnsi="Helvetica"/>
                        </w:rPr>
                      </w:pP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Fusce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fermentum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velit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vitae mi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dignissim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porttitor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.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Nullam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dignissim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placerat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nisi et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lobortis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. Nunc vitae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est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risus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.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Nulla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aliquet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viverra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dictum.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Suspendisse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dui lorem,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condimentum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et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lobortis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ac,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egestas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nec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est. </w:t>
                      </w:r>
                    </w:p>
                    <w:p w14:paraId="09D2AD13" w14:textId="77777777" w:rsidR="005D41A9" w:rsidRPr="000D0B43" w:rsidRDefault="005D41A9">
                      <w:pPr>
                        <w:rPr>
                          <w:rFonts w:ascii="Helvetica" w:hAnsi="Helvetica"/>
                        </w:rPr>
                      </w:pP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Mauris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molestie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rhoncus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magna,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eu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rhoncus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ipsum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pellentesque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id.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Curabitur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justo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nibh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, pharetra a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pellentesque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vitae,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pretium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in dui.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Suspendisse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potenti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. </w:t>
                      </w:r>
                    </w:p>
                    <w:p w14:paraId="135578C6" w14:textId="05B13037" w:rsidR="005D41A9" w:rsidRPr="000D0B43" w:rsidRDefault="005D41A9">
                      <w:pPr>
                        <w:rPr>
                          <w:rFonts w:ascii="Helvetica" w:hAnsi="Helvetica"/>
                        </w:rPr>
                      </w:pP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Quisque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pharetra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molestie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molestie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.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Nulla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facilisi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.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Duis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facilisis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,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nulla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eget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feugiat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posuere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, lorem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arcu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auctor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orci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,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ut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adipiscing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neque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dui at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justo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.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Duis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in ligula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ut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risus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vestibulum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ullamcorper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F18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B9231" wp14:editId="57B96F7A">
                <wp:simplePos x="0" y="0"/>
                <wp:positionH relativeFrom="column">
                  <wp:posOffset>-748030</wp:posOffset>
                </wp:positionH>
                <wp:positionV relativeFrom="paragraph">
                  <wp:posOffset>0</wp:posOffset>
                </wp:positionV>
                <wp:extent cx="3201035" cy="9843770"/>
                <wp:effectExtent l="0" t="0" r="0" b="0"/>
                <wp:wrapTight wrapText="bothSides">
                  <wp:wrapPolygon edited="0">
                    <wp:start x="171" y="56"/>
                    <wp:lineTo x="171" y="21458"/>
                    <wp:lineTo x="21253" y="21458"/>
                    <wp:lineTo x="21253" y="56"/>
                    <wp:lineTo x="171" y="56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035" cy="984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81C40" w14:textId="53A74317" w:rsidR="005D41A9" w:rsidRPr="005F1872" w:rsidRDefault="005D41A9" w:rsidP="005F1872">
                            <w:pPr>
                              <w:rPr>
                                <w:rFonts w:ascii="Impact" w:hAnsi="Impact"/>
                                <w:color w:val="7F7F7F" w:themeColor="text1" w:themeTint="80"/>
                                <w:sz w:val="96"/>
                                <w:szCs w:val="96"/>
                              </w:rPr>
                            </w:pPr>
                            <w:proofErr w:type="spellStart"/>
                            <w:r w:rsidRPr="005F1872">
                              <w:rPr>
                                <w:rFonts w:ascii="Impact" w:hAnsi="Impact"/>
                                <w:color w:val="7F7F7F" w:themeColor="text1" w:themeTint="80"/>
                                <w:sz w:val="96"/>
                                <w:szCs w:val="96"/>
                              </w:rPr>
                              <w:t>Fusce</w:t>
                            </w:r>
                            <w:proofErr w:type="spellEnd"/>
                            <w:r w:rsidR="003914DC" w:rsidRPr="005F1872">
                              <w:rPr>
                                <w:rFonts w:ascii="Impact" w:hAnsi="Impact"/>
                                <w:color w:val="7F7F7F" w:themeColor="text1" w:themeTint="80"/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 w:rsidR="003914DC" w:rsidRPr="005F1872">
                              <w:rPr>
                                <w:rFonts w:ascii="Impact" w:hAnsi="Impact"/>
                                <w:color w:val="7F7F7F" w:themeColor="text1" w:themeTint="80"/>
                                <w:sz w:val="96"/>
                                <w:szCs w:val="96"/>
                              </w:rPr>
                              <w:t>getas</w:t>
                            </w:r>
                            <w:proofErr w:type="spellEnd"/>
                            <w:r w:rsidR="003914DC" w:rsidRPr="005F1872">
                              <w:rPr>
                                <w:rFonts w:ascii="Impact" w:hAnsi="Impact"/>
                                <w:color w:val="7F7F7F" w:themeColor="text1" w:themeTint="80"/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 w:rsidR="003914DC" w:rsidRPr="005F1872">
                              <w:rPr>
                                <w:rFonts w:ascii="Impact" w:hAnsi="Impact"/>
                                <w:color w:val="7F7F7F" w:themeColor="text1" w:themeTint="80"/>
                                <w:sz w:val="96"/>
                                <w:szCs w:val="96"/>
                              </w:rPr>
                              <w:t>pretium</w:t>
                            </w:r>
                            <w:proofErr w:type="spellEnd"/>
                            <w:r w:rsidR="003914DC" w:rsidRPr="005F1872">
                              <w:rPr>
                                <w:rFonts w:ascii="Impact" w:hAnsi="Impact"/>
                                <w:color w:val="7F7F7F" w:themeColor="text1" w:themeTint="80"/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 w:rsidRPr="005F1872">
                              <w:rPr>
                                <w:rFonts w:ascii="Impact" w:hAnsi="Impact"/>
                                <w:color w:val="7F7F7F" w:themeColor="text1" w:themeTint="80"/>
                                <w:sz w:val="96"/>
                                <w:szCs w:val="96"/>
                              </w:rPr>
                              <w:t>turpis</w:t>
                            </w:r>
                            <w:proofErr w:type="spellEnd"/>
                            <w:r w:rsidRPr="005F1872">
                              <w:rPr>
                                <w:rFonts w:ascii="Impact" w:hAnsi="Impact"/>
                                <w:color w:val="7F7F7F" w:themeColor="text1" w:themeTint="80"/>
                                <w:sz w:val="96"/>
                                <w:szCs w:val="96"/>
                              </w:rPr>
                              <w:t xml:space="preserve"> ac </w:t>
                            </w:r>
                            <w:proofErr w:type="spellStart"/>
                            <w:r w:rsidRPr="005F1872">
                              <w:rPr>
                                <w:rFonts w:ascii="Impact" w:hAnsi="Impact"/>
                                <w:color w:val="7F7F7F" w:themeColor="text1" w:themeTint="80"/>
                                <w:sz w:val="96"/>
                                <w:szCs w:val="96"/>
                              </w:rPr>
                              <w:t>fringilla</w:t>
                            </w:r>
                            <w:proofErr w:type="spellEnd"/>
                            <w:r w:rsidRPr="005F1872">
                              <w:rPr>
                                <w:rFonts w:ascii="Impact" w:hAnsi="Impact"/>
                                <w:color w:val="7F7F7F" w:themeColor="text1" w:themeTint="80"/>
                                <w:sz w:val="96"/>
                                <w:szCs w:val="96"/>
                              </w:rPr>
                              <w:t>.</w:t>
                            </w:r>
                          </w:p>
                          <w:p w14:paraId="64C07048" w14:textId="77777777" w:rsidR="005D41A9" w:rsidRPr="005F1872" w:rsidRDefault="005D41A9" w:rsidP="005F1872">
                            <w:pPr>
                              <w:rPr>
                                <w:rFonts w:ascii="Impact" w:hAnsi="Impact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B9231" id="Text Box 3" o:spid="_x0000_s1028" type="#_x0000_t202" style="position:absolute;margin-left:-58.9pt;margin-top:0;width:252.05pt;height:77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" filled="f" stroked="f">
                <v:textbox inset=",7.2pt,,7.2pt">
                  <w:txbxContent>
                    <w:p w14:paraId="13D81C40" w14:textId="53A74317" w:rsidR="005D41A9" w:rsidRPr="005F1872" w:rsidRDefault="005D41A9" w:rsidP="005F1872">
                      <w:pPr>
                        <w:rPr>
                          <w:rFonts w:ascii="Impact" w:hAnsi="Impact"/>
                          <w:color w:val="7F7F7F" w:themeColor="text1" w:themeTint="80"/>
                          <w:sz w:val="96"/>
                          <w:szCs w:val="96"/>
                        </w:rPr>
                      </w:pPr>
                      <w:proofErr w:type="spellStart"/>
                      <w:r w:rsidRPr="005F1872">
                        <w:rPr>
                          <w:rFonts w:ascii="Impact" w:hAnsi="Impact"/>
                          <w:color w:val="7F7F7F" w:themeColor="text1" w:themeTint="80"/>
                          <w:sz w:val="96"/>
                          <w:szCs w:val="96"/>
                        </w:rPr>
                        <w:t>Fusce</w:t>
                      </w:r>
                      <w:proofErr w:type="spellEnd"/>
                      <w:r w:rsidR="003914DC" w:rsidRPr="005F1872">
                        <w:rPr>
                          <w:rFonts w:ascii="Impact" w:hAnsi="Impact"/>
                          <w:color w:val="7F7F7F" w:themeColor="text1" w:themeTint="80"/>
                          <w:sz w:val="96"/>
                          <w:szCs w:val="96"/>
                        </w:rPr>
                        <w:t xml:space="preserve"> </w:t>
                      </w:r>
                      <w:proofErr w:type="spellStart"/>
                      <w:r w:rsidR="003914DC" w:rsidRPr="005F1872">
                        <w:rPr>
                          <w:rFonts w:ascii="Impact" w:hAnsi="Impact"/>
                          <w:color w:val="7F7F7F" w:themeColor="text1" w:themeTint="80"/>
                          <w:sz w:val="96"/>
                          <w:szCs w:val="96"/>
                        </w:rPr>
                        <w:t>getas</w:t>
                      </w:r>
                      <w:proofErr w:type="spellEnd"/>
                      <w:r w:rsidR="003914DC" w:rsidRPr="005F1872">
                        <w:rPr>
                          <w:rFonts w:ascii="Impact" w:hAnsi="Impact"/>
                          <w:color w:val="7F7F7F" w:themeColor="text1" w:themeTint="80"/>
                          <w:sz w:val="96"/>
                          <w:szCs w:val="96"/>
                        </w:rPr>
                        <w:t xml:space="preserve"> </w:t>
                      </w:r>
                      <w:proofErr w:type="spellStart"/>
                      <w:r w:rsidR="003914DC" w:rsidRPr="005F1872">
                        <w:rPr>
                          <w:rFonts w:ascii="Impact" w:hAnsi="Impact"/>
                          <w:color w:val="7F7F7F" w:themeColor="text1" w:themeTint="80"/>
                          <w:sz w:val="96"/>
                          <w:szCs w:val="96"/>
                        </w:rPr>
                        <w:t>pretium</w:t>
                      </w:r>
                      <w:proofErr w:type="spellEnd"/>
                      <w:r w:rsidR="003914DC" w:rsidRPr="005F1872">
                        <w:rPr>
                          <w:rFonts w:ascii="Impact" w:hAnsi="Impact"/>
                          <w:color w:val="7F7F7F" w:themeColor="text1" w:themeTint="80"/>
                          <w:sz w:val="96"/>
                          <w:szCs w:val="96"/>
                        </w:rPr>
                        <w:t xml:space="preserve"> </w:t>
                      </w:r>
                      <w:proofErr w:type="spellStart"/>
                      <w:r w:rsidRPr="005F1872">
                        <w:rPr>
                          <w:rFonts w:ascii="Impact" w:hAnsi="Impact"/>
                          <w:color w:val="7F7F7F" w:themeColor="text1" w:themeTint="80"/>
                          <w:sz w:val="96"/>
                          <w:szCs w:val="96"/>
                        </w:rPr>
                        <w:t>turpis</w:t>
                      </w:r>
                      <w:proofErr w:type="spellEnd"/>
                      <w:r w:rsidRPr="005F1872">
                        <w:rPr>
                          <w:rFonts w:ascii="Impact" w:hAnsi="Impact"/>
                          <w:color w:val="7F7F7F" w:themeColor="text1" w:themeTint="80"/>
                          <w:sz w:val="96"/>
                          <w:szCs w:val="96"/>
                        </w:rPr>
                        <w:t xml:space="preserve"> ac </w:t>
                      </w:r>
                      <w:proofErr w:type="spellStart"/>
                      <w:r w:rsidRPr="005F1872">
                        <w:rPr>
                          <w:rFonts w:ascii="Impact" w:hAnsi="Impact"/>
                          <w:color w:val="7F7F7F" w:themeColor="text1" w:themeTint="80"/>
                          <w:sz w:val="96"/>
                          <w:szCs w:val="96"/>
                        </w:rPr>
                        <w:t>fringilla</w:t>
                      </w:r>
                      <w:proofErr w:type="spellEnd"/>
                      <w:r w:rsidRPr="005F1872">
                        <w:rPr>
                          <w:rFonts w:ascii="Impact" w:hAnsi="Impact"/>
                          <w:color w:val="7F7F7F" w:themeColor="text1" w:themeTint="80"/>
                          <w:sz w:val="96"/>
                          <w:szCs w:val="96"/>
                        </w:rPr>
                        <w:t>.</w:t>
                      </w:r>
                    </w:p>
                    <w:p w14:paraId="64C07048" w14:textId="77777777" w:rsidR="005D41A9" w:rsidRPr="005F1872" w:rsidRDefault="005D41A9" w:rsidP="005F1872">
                      <w:pPr>
                        <w:rPr>
                          <w:rFonts w:ascii="Impact" w:hAnsi="Impact"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bookmarkEnd w:id="0"/>
    <w:sectPr w:rsidR="004159DF" w:rsidSect="005245BA">
      <w:headerReference w:type="default" r:id="rId6"/>
      <w:pgSz w:w="12240" w:h="15840"/>
      <w:pgMar w:top="432" w:right="1800" w:bottom="72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C09BE" w14:textId="77777777" w:rsidR="001E67A5" w:rsidRDefault="001E67A5">
      <w:pPr>
        <w:spacing w:after="0"/>
      </w:pPr>
      <w:r>
        <w:separator/>
      </w:r>
    </w:p>
  </w:endnote>
  <w:endnote w:type="continuationSeparator" w:id="0">
    <w:p w14:paraId="0C1E2D6B" w14:textId="77777777" w:rsidR="001E67A5" w:rsidRDefault="001E67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E5B6F" w14:textId="77777777" w:rsidR="001E67A5" w:rsidRDefault="001E67A5">
      <w:pPr>
        <w:spacing w:after="0"/>
      </w:pPr>
      <w:r>
        <w:separator/>
      </w:r>
    </w:p>
  </w:footnote>
  <w:footnote w:type="continuationSeparator" w:id="0">
    <w:p w14:paraId="18A5D3BF" w14:textId="77777777" w:rsidR="001E67A5" w:rsidRDefault="001E67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D3658" w14:textId="77777777" w:rsidR="005D41A9" w:rsidRDefault="0054308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51C77D" wp14:editId="05A33AE6">
          <wp:simplePos x="0" y="0"/>
          <wp:positionH relativeFrom="column">
            <wp:posOffset>-1176596</wp:posOffset>
          </wp:positionH>
          <wp:positionV relativeFrom="paragraph">
            <wp:posOffset>-439420</wp:posOffset>
          </wp:positionV>
          <wp:extent cx="7805362" cy="1010105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542" cy="101103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A9"/>
    <w:rsid w:val="000A0AC6"/>
    <w:rsid w:val="000D0B43"/>
    <w:rsid w:val="00116096"/>
    <w:rsid w:val="001B5C9D"/>
    <w:rsid w:val="001E3132"/>
    <w:rsid w:val="001E67A5"/>
    <w:rsid w:val="001E7BD8"/>
    <w:rsid w:val="0034690A"/>
    <w:rsid w:val="003543D8"/>
    <w:rsid w:val="003914DC"/>
    <w:rsid w:val="003E1814"/>
    <w:rsid w:val="0045060C"/>
    <w:rsid w:val="00480A11"/>
    <w:rsid w:val="004818AD"/>
    <w:rsid w:val="004A4A52"/>
    <w:rsid w:val="005245BA"/>
    <w:rsid w:val="00543085"/>
    <w:rsid w:val="005C1F91"/>
    <w:rsid w:val="005D41A9"/>
    <w:rsid w:val="005F1872"/>
    <w:rsid w:val="00691643"/>
    <w:rsid w:val="006F7009"/>
    <w:rsid w:val="00895EDC"/>
    <w:rsid w:val="008A352E"/>
    <w:rsid w:val="009926E2"/>
    <w:rsid w:val="00A16425"/>
    <w:rsid w:val="00A2046B"/>
    <w:rsid w:val="00C52FC1"/>
    <w:rsid w:val="00CD77B5"/>
    <w:rsid w:val="00CD7AB3"/>
    <w:rsid w:val="00DB036C"/>
    <w:rsid w:val="00E278F5"/>
    <w:rsid w:val="00E46F3E"/>
    <w:rsid w:val="00EC7562"/>
    <w:rsid w:val="00ED08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71B8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7E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1A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41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1A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D41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Interact Communications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Microsoft Office User</cp:lastModifiedBy>
  <cp:revision>3</cp:revision>
  <cp:lastPrinted>2011-03-18T15:46:00Z</cp:lastPrinted>
  <dcterms:created xsi:type="dcterms:W3CDTF">2019-06-24T19:08:00Z</dcterms:created>
  <dcterms:modified xsi:type="dcterms:W3CDTF">2019-06-24T19:08:00Z</dcterms:modified>
</cp:coreProperties>
</file>