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8379" w14:textId="77777777" w:rsidR="006D33FE" w:rsidRDefault="006D33FE" w:rsidP="006D33FE">
      <w:pPr>
        <w:rPr>
          <w:sz w:val="20"/>
          <w:szCs w:val="22"/>
        </w:rPr>
      </w:pPr>
    </w:p>
    <w:p w14:paraId="6F6687DB" w14:textId="77777777" w:rsidR="006D33FE" w:rsidRDefault="006D33FE" w:rsidP="006D33FE">
      <w:pPr>
        <w:rPr>
          <w:sz w:val="20"/>
          <w:szCs w:val="22"/>
        </w:rPr>
      </w:pPr>
    </w:p>
    <w:tbl>
      <w:tblPr>
        <w:tblW w:w="3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6"/>
        <w:gridCol w:w="5266"/>
      </w:tblGrid>
      <w:tr w:rsidR="006D33FE" w14:paraId="1CC9FD5A" w14:textId="77777777" w:rsidTr="006D33FE">
        <w:trPr>
          <w:trHeight w:val="2553"/>
          <w:tblCellSpacing w:w="0" w:type="dxa"/>
        </w:trPr>
        <w:tc>
          <w:tcPr>
            <w:tcW w:w="1980" w:type="dxa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14:paraId="4B76C0AA" w14:textId="77777777" w:rsidR="006D33FE" w:rsidRDefault="006D33FE">
            <w:pPr>
              <w:rPr>
                <w:rFonts w:ascii="Calibri" w:eastAsiaTheme="minorEastAsia" w:hAnsi="Calibri" w:cs="Times New Roman"/>
                <w:noProof/>
                <w:sz w:val="22"/>
                <w:szCs w:val="22"/>
              </w:rPr>
            </w:pPr>
            <w:bookmarkStart w:id="0" w:name="_MailAutoSig"/>
            <w:r>
              <w:rPr>
                <w:rFonts w:ascii="Calibri" w:eastAsiaTheme="minorEastAsia" w:hAnsi="Calibri" w:cs="Times New Roman"/>
                <w:noProof/>
                <w:sz w:val="22"/>
                <w:szCs w:val="22"/>
              </w:rPr>
              <w:drawing>
                <wp:inline distT="0" distB="0" distL="0" distR="0" wp14:anchorId="7A7293AE" wp14:editId="59FE3DFF">
                  <wp:extent cx="1165982" cy="699589"/>
                  <wp:effectExtent l="0" t="0" r="2540" b="0"/>
                  <wp:docPr id="5" name="Picture 5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82" cy="69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25CA0703" w14:textId="77777777" w:rsidR="006D33FE" w:rsidRDefault="006D33FE">
            <w:pPr>
              <w:rPr>
                <w:rFonts w:ascii="Calibri" w:eastAsiaTheme="minorEastAsia" w:hAnsi="Calibri" w:cs="Times New Roma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917" w:type="dxa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W w:w="5005" w:type="dxa"/>
              <w:tblCellSpacing w:w="0" w:type="dxa"/>
              <w:tblInd w:w="2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5"/>
            </w:tblGrid>
            <w:tr w:rsidR="00957754" w14:paraId="6FE7675E" w14:textId="77777777" w:rsidTr="00957754">
              <w:trPr>
                <w:trHeight w:val="248"/>
                <w:tblCellSpacing w:w="0" w:type="dxa"/>
              </w:trPr>
              <w:tc>
                <w:tcPr>
                  <w:tcW w:w="5005" w:type="dxa"/>
                  <w:vAlign w:val="center"/>
                  <w:hideMark/>
                </w:tcPr>
                <w:p w14:paraId="527BBBFB" w14:textId="41DC416E" w:rsidR="006D33FE" w:rsidRPr="00151A96" w:rsidRDefault="00A0558D" w:rsidP="00957754">
                  <w:pPr>
                    <w:ind w:right="-630"/>
                    <w:rPr>
                      <w:rFonts w:ascii="Calibri" w:eastAsiaTheme="minorEastAsia" w:hAnsi="Calibri" w:cs="Times New Roman"/>
                      <w:b/>
                      <w:bCs/>
                      <w:noProof/>
                    </w:rPr>
                  </w:pPr>
                  <w:r w:rsidRPr="00151A96">
                    <w:rPr>
                      <w:rFonts w:ascii="Calibri" w:eastAsiaTheme="minorEastAsia" w:hAnsi="Calibri" w:cs="Times New Roman"/>
                      <w:b/>
                      <w:bCs/>
                      <w:noProof/>
                    </w:rPr>
                    <w:t>First</w:t>
                  </w:r>
                  <w:r w:rsidR="008F516E" w:rsidRPr="00151A96">
                    <w:rPr>
                      <w:rFonts w:ascii="Calibri" w:eastAsiaTheme="minorEastAsia" w:hAnsi="Calibri" w:cs="Times New Roman"/>
                      <w:b/>
                      <w:bCs/>
                      <w:noProof/>
                    </w:rPr>
                    <w:t xml:space="preserve"> </w:t>
                  </w:r>
                  <w:r w:rsidRPr="00151A96">
                    <w:rPr>
                      <w:rFonts w:ascii="Calibri" w:eastAsiaTheme="minorEastAsia" w:hAnsi="Calibri" w:cs="Times New Roman"/>
                      <w:b/>
                      <w:bCs/>
                      <w:noProof/>
                    </w:rPr>
                    <w:t>Last</w:t>
                  </w:r>
                  <w:r w:rsidR="003D5E8D" w:rsidRPr="00151A96">
                    <w:rPr>
                      <w:rFonts w:ascii="Calibri" w:eastAsiaTheme="minorEastAsia" w:hAnsi="Calibri" w:cs="Times New Roman"/>
                      <w:b/>
                      <w:bCs/>
                      <w:noProof/>
                    </w:rPr>
                    <w:t xml:space="preserve"> Name</w:t>
                  </w:r>
                  <w:r w:rsidR="006D33FE" w:rsidRPr="00151A96">
                    <w:rPr>
                      <w:rFonts w:ascii="Calibri" w:eastAsiaTheme="minorEastAsia" w:hAnsi="Calibri" w:cs="Times New Roman"/>
                      <w:b/>
                      <w:bCs/>
                      <w:noProof/>
                    </w:rPr>
                    <w:t xml:space="preserve"> </w:t>
                  </w:r>
                </w:p>
              </w:tc>
            </w:tr>
            <w:tr w:rsidR="00957754" w14:paraId="0643879F" w14:textId="77777777" w:rsidTr="00957754">
              <w:trPr>
                <w:trHeight w:val="209"/>
                <w:tblCellSpacing w:w="0" w:type="dxa"/>
              </w:trPr>
              <w:tc>
                <w:tcPr>
                  <w:tcW w:w="5005" w:type="dxa"/>
                  <w:tcMar>
                    <w:top w:w="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14:paraId="1B758387" w14:textId="0053DC55" w:rsidR="006D33FE" w:rsidRPr="00D36651" w:rsidRDefault="00D378BF" w:rsidP="00C9188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Job Title</w:t>
                  </w:r>
                  <w:r w:rsidR="00D36651"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57754" w14:paraId="615A283D" w14:textId="77777777" w:rsidTr="00957754">
              <w:trPr>
                <w:trHeight w:val="202"/>
                <w:tblCellSpacing w:w="0" w:type="dxa"/>
              </w:trPr>
              <w:tc>
                <w:tcPr>
                  <w:tcW w:w="5005" w:type="dxa"/>
                  <w:vAlign w:val="center"/>
                  <w:hideMark/>
                </w:tcPr>
                <w:p w14:paraId="67B68D5D" w14:textId="20230C0F" w:rsidR="006D33FE" w:rsidRDefault="006D33FE" w:rsidP="008743E6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ph: (928) 776-</w:t>
                  </w:r>
                  <w:r w:rsidR="008743E6"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0000</w:t>
                  </w:r>
                </w:p>
              </w:tc>
            </w:tr>
            <w:tr w:rsidR="00957754" w14:paraId="0CE4619D" w14:textId="77777777" w:rsidTr="00957754">
              <w:trPr>
                <w:trHeight w:val="209"/>
                <w:tblCellSpacing w:w="0" w:type="dxa"/>
              </w:trPr>
              <w:tc>
                <w:tcPr>
                  <w:tcW w:w="5005" w:type="dxa"/>
                  <w:vAlign w:val="center"/>
                  <w:hideMark/>
                </w:tcPr>
                <w:p w14:paraId="5AC684E0" w14:textId="38B976F3" w:rsidR="006D33FE" w:rsidRDefault="008743E6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Campus Address 1</w:t>
                  </w:r>
                </w:p>
              </w:tc>
            </w:tr>
            <w:tr w:rsidR="00957754" w14:paraId="78E51629" w14:textId="77777777" w:rsidTr="00957754">
              <w:trPr>
                <w:trHeight w:val="202"/>
                <w:tblCellSpacing w:w="0" w:type="dxa"/>
              </w:trPr>
              <w:tc>
                <w:tcPr>
                  <w:tcW w:w="5005" w:type="dxa"/>
                  <w:vAlign w:val="center"/>
                  <w:hideMark/>
                </w:tcPr>
                <w:p w14:paraId="7545268E" w14:textId="4DCC4E02" w:rsidR="006D33FE" w:rsidRDefault="008743E6" w:rsidP="00A573E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 xml:space="preserve">Campus Address 2 </w:t>
                  </w:r>
                </w:p>
              </w:tc>
            </w:tr>
            <w:tr w:rsidR="00957754" w14:paraId="60E43CFD" w14:textId="77777777" w:rsidTr="00957754">
              <w:trPr>
                <w:trHeight w:val="202"/>
                <w:tblCellSpacing w:w="0" w:type="dxa"/>
              </w:trPr>
              <w:tc>
                <w:tcPr>
                  <w:tcW w:w="5005" w:type="dxa"/>
                  <w:vAlign w:val="center"/>
                </w:tcPr>
                <w:p w14:paraId="22D1ACF0" w14:textId="59262E41" w:rsidR="00A573EF" w:rsidRPr="00D36651" w:rsidRDefault="00D36651" w:rsidP="00A573E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 w:rsidRPr="006A1DAB">
                    <w:rPr>
                      <w:rFonts w:ascii="Calibri" w:eastAsiaTheme="minorEastAsia" w:hAnsi="Calibri" w:cs="Times New Roman"/>
                      <w:noProof/>
                      <w:color w:val="000000" w:themeColor="text1"/>
                      <w:sz w:val="22"/>
                      <w:szCs w:val="22"/>
                    </w:rPr>
                    <w:t>www.yc.edu</w:t>
                  </w:r>
                </w:p>
              </w:tc>
            </w:tr>
            <w:tr w:rsidR="00957754" w14:paraId="3DDEDC01" w14:textId="77777777" w:rsidTr="00957754">
              <w:trPr>
                <w:trHeight w:val="618"/>
                <w:tblCellSpacing w:w="0" w:type="dxa"/>
              </w:trPr>
              <w:tc>
                <w:tcPr>
                  <w:tcW w:w="5005" w:type="dxa"/>
                  <w:tcMar>
                    <w:top w:w="9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901769" w14:textId="77777777" w:rsidR="00467F8B" w:rsidRDefault="006D33FE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2CC26480" wp14:editId="38964CAE">
                        <wp:extent cx="220980" cy="220980"/>
                        <wp:effectExtent l="0" t="0" r="7620" b="7620"/>
                        <wp:docPr id="4" name="Picture 4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/Users/amy/Library/Containers/com.microsoft.Outlook/Data/Library/Caches/Signatures/signature_4101419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7908824E" wp14:editId="567BD508">
                        <wp:extent cx="220980" cy="220361"/>
                        <wp:effectExtent l="0" t="0" r="7620" b="8255"/>
                        <wp:docPr id="3" name="Picture 3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/Users/amy/Library/Containers/com.microsoft.Outlook/Data/Library/Caches/Signatures/signature_5214897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67A886EB" wp14:editId="474CDE9B">
                        <wp:extent cx="220980" cy="220361"/>
                        <wp:effectExtent l="0" t="0" r="7620" b="8255"/>
                        <wp:docPr id="2" name="Picture 2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/Users/amy/Library/Containers/com.microsoft.Outlook/Data/Library/Caches/Signatures/signature_3177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6B04B619" wp14:editId="2ECADC76">
                        <wp:extent cx="220980" cy="220635"/>
                        <wp:effectExtent l="0" t="0" r="7620" b="8255"/>
                        <wp:docPr id="1" name="Picture 1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/Users/amy/Library/Containers/com.microsoft.Outlook/Data/Library/Caches/Signatures/signature_2879264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9AAE96F" w14:textId="77777777" w:rsidR="006D33FE" w:rsidRDefault="006D33FE">
            <w:pPr>
              <w:rPr>
                <w:rFonts w:cs="Times New Roman"/>
              </w:rPr>
            </w:pPr>
          </w:p>
        </w:tc>
      </w:tr>
      <w:bookmarkEnd w:id="0"/>
    </w:tbl>
    <w:p w14:paraId="3E9F259B" w14:textId="77777777" w:rsidR="00000000" w:rsidRDefault="00000000"/>
    <w:sectPr w:rsidR="00742AD9" w:rsidSect="004E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E"/>
    <w:rsid w:val="00145EE2"/>
    <w:rsid w:val="00151A96"/>
    <w:rsid w:val="002A4813"/>
    <w:rsid w:val="003856A3"/>
    <w:rsid w:val="00387B14"/>
    <w:rsid w:val="003D5E8D"/>
    <w:rsid w:val="00467F8B"/>
    <w:rsid w:val="004E0CB4"/>
    <w:rsid w:val="004E5564"/>
    <w:rsid w:val="006A1DAB"/>
    <w:rsid w:val="006D33FE"/>
    <w:rsid w:val="00826021"/>
    <w:rsid w:val="008743E6"/>
    <w:rsid w:val="008D609A"/>
    <w:rsid w:val="008F516E"/>
    <w:rsid w:val="00957754"/>
    <w:rsid w:val="00A0558D"/>
    <w:rsid w:val="00A2097D"/>
    <w:rsid w:val="00A573EF"/>
    <w:rsid w:val="00A83B6E"/>
    <w:rsid w:val="00B260A4"/>
    <w:rsid w:val="00C16262"/>
    <w:rsid w:val="00C9188C"/>
    <w:rsid w:val="00D36651"/>
    <w:rsid w:val="00D378BF"/>
    <w:rsid w:val="00E86F14"/>
    <w:rsid w:val="00E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47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6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YavapaiCollege" TargetMode="Externa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www.instagram.com/YavapaiColl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YavapaiCollegePrescott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YavapaiCollege" TargetMode="External"/><Relationship Id="rId4" Type="http://schemas.openxmlformats.org/officeDocument/2006/relationships/hyperlink" Target="http://www.yc.edu/" TargetMode="Externa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Fruchter, Amy</cp:lastModifiedBy>
  <cp:revision>3</cp:revision>
  <dcterms:created xsi:type="dcterms:W3CDTF">2020-01-27T23:36:00Z</dcterms:created>
  <dcterms:modified xsi:type="dcterms:W3CDTF">2024-04-16T21:43:00Z</dcterms:modified>
</cp:coreProperties>
</file>