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F3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A17048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C8715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A87B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87BE2"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F43D12" w:rsidRDefault="002A47FC" w:rsidP="002A47F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3D" w:rsidRPr="00B65229" w:rsidRDefault="00C87152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</w:t>
      </w:r>
      <w:r w:rsidR="00B65229" w:rsidRPr="00B65229">
        <w:rPr>
          <w:rFonts w:ascii="Times New Roman" w:hAnsi="Times New Roman" w:cs="Times New Roman"/>
          <w:sz w:val="24"/>
          <w:szCs w:val="24"/>
        </w:rPr>
        <w:t xml:space="preserve"> Plan</w:t>
      </w:r>
      <w:r w:rsidR="00AB589D" w:rsidRPr="00B65229">
        <w:rPr>
          <w:rFonts w:ascii="Times New Roman" w:hAnsi="Times New Roman" w:cs="Times New Roman"/>
          <w:sz w:val="24"/>
          <w:szCs w:val="24"/>
        </w:rPr>
        <w:t xml:space="preserve"> Update – (</w:t>
      </w:r>
      <w:r w:rsidR="00205F4B" w:rsidRPr="00B652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ania S.</w:t>
      </w:r>
      <w:r w:rsidR="00AB589D" w:rsidRPr="00B65229">
        <w:rPr>
          <w:rFonts w:ascii="Times New Roman" w:hAnsi="Times New Roman" w:cs="Times New Roman"/>
          <w:sz w:val="24"/>
          <w:szCs w:val="24"/>
        </w:rPr>
        <w:t>)</w:t>
      </w: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1A5A" w:rsidRPr="00394CEC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EC"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Pr="007609D8" w:rsidRDefault="007609D8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 Human Jobs in Higher Education Potentially Impacted by AI …</w:t>
      </w:r>
      <w:r w:rsidRPr="007609D8">
        <w:rPr>
          <w:rFonts w:ascii="Times New Roman" w:hAnsi="Times New Roman" w:cs="Times New Roman"/>
          <w:sz w:val="24"/>
          <w:szCs w:val="24"/>
        </w:rPr>
        <w:t xml:space="preserve"> </w:t>
      </w:r>
      <w:r w:rsidR="00A87BE2" w:rsidRPr="007609D8">
        <w:rPr>
          <w:rFonts w:ascii="Times New Roman" w:hAnsi="Times New Roman" w:cs="Times New Roman"/>
          <w:sz w:val="24"/>
          <w:szCs w:val="24"/>
        </w:rPr>
        <w:t>(</w:t>
      </w:r>
      <w:r w:rsidRPr="007609D8">
        <w:rPr>
          <w:rFonts w:ascii="Times New Roman" w:hAnsi="Times New Roman" w:cs="Times New Roman"/>
          <w:sz w:val="24"/>
          <w:szCs w:val="24"/>
        </w:rPr>
        <w:t>Tyler, Lauri)</w:t>
      </w:r>
    </w:p>
    <w:p w:rsidR="00A87BE2" w:rsidRPr="007609D8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Pr="007609D8" w:rsidRDefault="007609D8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How AI is Shaping the Future of Higher Education</w:t>
      </w:r>
      <w:r w:rsidRPr="007609D8">
        <w:rPr>
          <w:rFonts w:ascii="Times New Roman" w:hAnsi="Times New Roman" w:cs="Times New Roman"/>
          <w:sz w:val="24"/>
          <w:szCs w:val="24"/>
        </w:rPr>
        <w:t xml:space="preserve"> </w:t>
      </w:r>
      <w:r w:rsidR="00A87BE2" w:rsidRPr="007609D8">
        <w:rPr>
          <w:rFonts w:ascii="Times New Roman" w:hAnsi="Times New Roman" w:cs="Times New Roman"/>
          <w:sz w:val="24"/>
          <w:szCs w:val="24"/>
        </w:rPr>
        <w:t>(</w:t>
      </w:r>
      <w:r w:rsidR="00366793" w:rsidRPr="007609D8">
        <w:rPr>
          <w:rFonts w:ascii="Times New Roman" w:hAnsi="Times New Roman" w:cs="Times New Roman"/>
          <w:sz w:val="24"/>
          <w:szCs w:val="24"/>
        </w:rPr>
        <w:t>Tyler</w:t>
      </w:r>
      <w:r w:rsidR="002F3C36" w:rsidRPr="007609D8">
        <w:rPr>
          <w:rFonts w:ascii="Times New Roman" w:hAnsi="Times New Roman" w:cs="Times New Roman"/>
          <w:sz w:val="24"/>
          <w:szCs w:val="24"/>
        </w:rPr>
        <w:t xml:space="preserve">, </w:t>
      </w:r>
      <w:r w:rsidRPr="007609D8">
        <w:rPr>
          <w:rFonts w:ascii="Times New Roman" w:hAnsi="Times New Roman" w:cs="Times New Roman"/>
          <w:sz w:val="24"/>
          <w:szCs w:val="24"/>
        </w:rPr>
        <w:t>Lauri</w:t>
      </w:r>
      <w:r w:rsidR="00366793" w:rsidRPr="007609D8">
        <w:rPr>
          <w:rFonts w:ascii="Times New Roman" w:hAnsi="Times New Roman" w:cs="Times New Roman"/>
          <w:sz w:val="24"/>
          <w:szCs w:val="24"/>
        </w:rPr>
        <w:t>.</w:t>
      </w:r>
      <w:r w:rsidR="00A87BE2" w:rsidRPr="007609D8">
        <w:rPr>
          <w:rFonts w:ascii="Times New Roman" w:hAnsi="Times New Roman" w:cs="Times New Roman"/>
          <w:sz w:val="24"/>
          <w:szCs w:val="24"/>
        </w:rPr>
        <w:t>)</w:t>
      </w:r>
    </w:p>
    <w:p w:rsidR="007609D8" w:rsidRPr="007609D8" w:rsidRDefault="007609D8" w:rsidP="00760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9D8" w:rsidRPr="007609D8" w:rsidRDefault="007609D8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How Will Artificial Intelligence Change Higher Ed? </w:t>
      </w:r>
      <w:hyperlink r:id="rId6" w:history="1">
        <w:r w:rsidRPr="007609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https://www.chronicle.com/article/how-will-artificial-intelligence-change-higher-ed?sra=true&amp;cid=gen_sign_in</w:t>
        </w:r>
      </w:hyperlink>
      <w:r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(Tyler, Lauri)</w:t>
      </w:r>
    </w:p>
    <w:p w:rsidR="007609D8" w:rsidRPr="007609D8" w:rsidRDefault="007609D8" w:rsidP="00760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09D8" w:rsidRPr="007609D8" w:rsidRDefault="007609D8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09D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I'm a Student. You Have No Idea How Much We're Using ChatGPT (Tyler, Lauri)</w:t>
      </w:r>
    </w:p>
    <w:p w:rsidR="00A87BE2" w:rsidRPr="00EA49AC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91A5A" w:rsidRPr="00EA49AC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Pr="00EA49AC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195DF9"/>
    <w:rsid w:val="00205F4B"/>
    <w:rsid w:val="0026276A"/>
    <w:rsid w:val="002A47FC"/>
    <w:rsid w:val="002B03F6"/>
    <w:rsid w:val="002F3C36"/>
    <w:rsid w:val="0030071C"/>
    <w:rsid w:val="00313D0C"/>
    <w:rsid w:val="00366793"/>
    <w:rsid w:val="00394CEC"/>
    <w:rsid w:val="00394E34"/>
    <w:rsid w:val="003D1EBF"/>
    <w:rsid w:val="00406A43"/>
    <w:rsid w:val="004523C7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2653D"/>
    <w:rsid w:val="0069769F"/>
    <w:rsid w:val="006E09D6"/>
    <w:rsid w:val="007609D8"/>
    <w:rsid w:val="007D426F"/>
    <w:rsid w:val="007F15EA"/>
    <w:rsid w:val="008F1E3D"/>
    <w:rsid w:val="0095232B"/>
    <w:rsid w:val="00952575"/>
    <w:rsid w:val="00972EB1"/>
    <w:rsid w:val="009F1574"/>
    <w:rsid w:val="00A17048"/>
    <w:rsid w:val="00A82538"/>
    <w:rsid w:val="00A87BE2"/>
    <w:rsid w:val="00AB589D"/>
    <w:rsid w:val="00AC308C"/>
    <w:rsid w:val="00AD2109"/>
    <w:rsid w:val="00AD5B93"/>
    <w:rsid w:val="00B63431"/>
    <w:rsid w:val="00B65229"/>
    <w:rsid w:val="00B97ADD"/>
    <w:rsid w:val="00BB0DD9"/>
    <w:rsid w:val="00BC14B5"/>
    <w:rsid w:val="00BC62C8"/>
    <w:rsid w:val="00BC6D0C"/>
    <w:rsid w:val="00C05E2C"/>
    <w:rsid w:val="00C73933"/>
    <w:rsid w:val="00C86389"/>
    <w:rsid w:val="00C87152"/>
    <w:rsid w:val="00CB2107"/>
    <w:rsid w:val="00D6045C"/>
    <w:rsid w:val="00DE006E"/>
    <w:rsid w:val="00DE3C48"/>
    <w:rsid w:val="00E10A53"/>
    <w:rsid w:val="00E165FC"/>
    <w:rsid w:val="00E74DB2"/>
    <w:rsid w:val="00E8462C"/>
    <w:rsid w:val="00EA49AC"/>
    <w:rsid w:val="00ED719E"/>
    <w:rsid w:val="00EE22AC"/>
    <w:rsid w:val="00EF0E86"/>
    <w:rsid w:val="00F25AC0"/>
    <w:rsid w:val="00F31D05"/>
    <w:rsid w:val="00F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AD34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onicle.com/article/how-will-artificial-intelligence-change-higher-ed?sra=true&amp;cid=gen_sign_in" TargetMode="Externa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5</cp:revision>
  <dcterms:created xsi:type="dcterms:W3CDTF">2023-10-25T18:57:00Z</dcterms:created>
  <dcterms:modified xsi:type="dcterms:W3CDTF">2023-11-06T20:05:00Z</dcterms:modified>
</cp:coreProperties>
</file>