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A47FC" w:rsidRDefault="00A03A66" w:rsidP="002A47FC">
      <w:pPr>
        <w:jc w:val="center"/>
      </w:pPr>
      <w:hyperlink r:id="rId5" w:history="1">
        <w:r w:rsidR="002A47FC">
          <w:rPr>
            <w:rStyle w:val="Hyperlink"/>
          </w:rPr>
          <w:t>https://yavapai.zoom.us/j/93896418773</w:t>
        </w:r>
      </w:hyperlink>
    </w:p>
    <w:p w:rsidR="002A47FC" w:rsidRPr="002A47FC" w:rsidRDefault="00A03A66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, 202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E32">
        <w:rPr>
          <w:rFonts w:ascii="Times New Roman" w:hAnsi="Times New Roman" w:cs="Times New Roman"/>
          <w:b/>
          <w:sz w:val="24"/>
          <w:szCs w:val="24"/>
        </w:rPr>
        <w:t>9</w:t>
      </w:r>
      <w:r w:rsidR="00313D0C">
        <w:rPr>
          <w:rFonts w:ascii="Times New Roman" w:hAnsi="Times New Roman" w:cs="Times New Roman"/>
          <w:b/>
          <w:sz w:val="24"/>
          <w:szCs w:val="24"/>
        </w:rPr>
        <w:t>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1F2E32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E468F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Plans Presentations</w:t>
      </w:r>
    </w:p>
    <w:p w:rsidR="001F2E32" w:rsidRDefault="00A03A66" w:rsidP="001F2E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Master Plan</w:t>
      </w:r>
      <w:r w:rsidR="00E468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Dr. Ryan</w:t>
      </w:r>
      <w:r w:rsidR="00E468FC">
        <w:rPr>
          <w:rFonts w:ascii="Times New Roman" w:hAnsi="Times New Roman" w:cs="Times New Roman"/>
          <w:sz w:val="24"/>
          <w:szCs w:val="24"/>
        </w:rPr>
        <w:t>)</w:t>
      </w:r>
    </w:p>
    <w:p w:rsidR="00E468FC" w:rsidRDefault="00A03A66" w:rsidP="001F2E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Development Plan</w:t>
      </w:r>
      <w:r w:rsidR="00E468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Richard</w:t>
      </w:r>
      <w:r w:rsidR="00E468FC">
        <w:rPr>
          <w:rFonts w:ascii="Times New Roman" w:hAnsi="Times New Roman" w:cs="Times New Roman"/>
          <w:sz w:val="24"/>
          <w:szCs w:val="24"/>
        </w:rPr>
        <w:t>)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A66" w:rsidRDefault="00A03A6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Strategic Actions Brochure Review and Discussion</w:t>
      </w:r>
    </w:p>
    <w:p w:rsidR="00A03A66" w:rsidRDefault="00A03A66" w:rsidP="00A03A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3A66" w:rsidRDefault="00A03A66" w:rsidP="00A03A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232B" w:rsidRDefault="0095232B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KPI </w:t>
      </w:r>
      <w:r w:rsidR="000102EF">
        <w:rPr>
          <w:rFonts w:ascii="Times New Roman" w:hAnsi="Times New Roman" w:cs="Times New Roman"/>
          <w:sz w:val="24"/>
          <w:szCs w:val="24"/>
        </w:rPr>
        <w:t>Review and Discussion</w:t>
      </w:r>
    </w:p>
    <w:p w:rsidR="0095232B" w:rsidRDefault="0095232B" w:rsidP="009523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F2E32" w:rsidRDefault="001F2E32" w:rsidP="009523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A47FC" w:rsidRDefault="00313D0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102EF"/>
    <w:rsid w:val="00145F86"/>
    <w:rsid w:val="001F2E32"/>
    <w:rsid w:val="002A47FC"/>
    <w:rsid w:val="00313D0C"/>
    <w:rsid w:val="003A03A8"/>
    <w:rsid w:val="005D0A6B"/>
    <w:rsid w:val="00676B0B"/>
    <w:rsid w:val="007F15EA"/>
    <w:rsid w:val="0095232B"/>
    <w:rsid w:val="00A03A66"/>
    <w:rsid w:val="00AC2397"/>
    <w:rsid w:val="00AD5B93"/>
    <w:rsid w:val="00C83B9F"/>
    <w:rsid w:val="00DE006E"/>
    <w:rsid w:val="00E20344"/>
    <w:rsid w:val="00E4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ADF5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vapai.zoom.us/j/93896418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3</cp:revision>
  <dcterms:created xsi:type="dcterms:W3CDTF">2021-11-01T20:05:00Z</dcterms:created>
  <dcterms:modified xsi:type="dcterms:W3CDTF">2021-11-01T20:08:00Z</dcterms:modified>
</cp:coreProperties>
</file>